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почувствовал, как в затылок словно вонзилась раскалённая игла. Боль была резкой, обжигающей. Он невольно потянулся рукой к шее, но боковым зрением заметил Янь Цяня — тот стоял, выпятив губу, и смотрел на него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устало улыбнулся. Не раздумывая долго, он поднялся с маленькой табуретки, размял затекшие мышцы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начнём. Если не пойдёт, будем останавливаться и пробовать снова, пока не нащупаем верную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Янь Цяню, но тот лишь демонстративно отвернулся, теребя край одежды, хотя в этом жесте сквозила явная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Ичуань, видя, что ведущий актёр готов, махнул рукой, призывая всех занять свои места. Янь Си слегка похлопал себя по щекам — нужно было войти в образ Хэ Ли, измотанного бесконечными переработками. Он потёр пересохшие веки, заставляя себя шире открыть глаза. Глянул на Сун Ичуаня, но жаловаться на резь в глазах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возобновилась с того самого момента, на котором они прервались. Янь Цянь вцепился в полку стеллажа, взглядом демонстрируя преувеличенную, почти карикатурную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выдавил он с натянутой улыбкой. — Я не знаю никакого Хэ Ли.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парня были поверхностными. Он играл кожей, а не нутром, из-за чего образ казался кукольным и фальшивым. Сун Ичуань, наблюдая за скованными движениями Янь Цяня через монитор, помрачнел. Раздался резкий стук хлопушки — дубль запорот, начинаем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шестой или седьмой попытки Янь Цянь начал сдавать. Вокруг площадки собралось немало персонала, и хотя шепотки были едва слышны, парню казалось, что каждый тычет в него пальцем, обсуждая его никудышную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лопнуло. Даже если до этого он изображал обиду на публику, сейчас ему стало по-настоящему жаль себя. Избалованный «тепличный цветок», он с самого дебюта не знал подобных унижений. На глазах выступили слезы, готовые вот-вот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вздохнул. Он уже собирался было попросить Янь Си подыграть парню и показать мастер-класс, как делал это раньше с Линь Мэй, но тот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Линь Мэй многому его научила. Излишняя мягкость и попытки помочь коллегам обернулись для него катастрофой, а Сун Ичуаню пришлось разгребать последствия и платить по счетам. Янь Си больше не хотел наступать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Цянь, ты не совсем верно уловил эмоцию, — мягко произнёс Янь Си, подходя к нему. На его лице не было и тени раздражения. — Попробуй представить себя на месте У Сюя. Он эгоцентрик, для него во главе угла — личная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шмыгнул носом и скосил взгляд на сценарий в руках старшего коллеги. Увидев страницы, испещрённые пометками разных цветов, он устыдился собственного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 Сюя такой человек, как Хэ Ли — пустое место. У Хэ Ли нет амбиций, он живёт просто, довольствуется малым. У Сюй презирает такую «бесхребетность», — продолжал объяснять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растерянно кивнул,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подумай: как бы ты посмотрел на него, будь ты У Сюем? Какие жесты выдали бы твоё отношение? Ты не хочешь иметь с ним ничего общего, но вы в общественном месте, и скандал тебе не нужен. Внутри у тебя — брезгливость, смешанная с желанием поскорее отделаться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оживился — кажется, до него наконец дошло. Он поджал губы, не зная, стоит ли благодарить Янь Си. Тот и не ждал благодарности. Достав из кармана пачку бумажных платков, он протянул один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Вытри слезы, а то грим поплывёт, придётся заново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молча взял платок и промакнул глаза. А затем, совершенно не стесняясь окружающих, оглушительно высморкался. Вернув себе самообладание, он виновато улыбнулся Янь Си и убежал выбрасывать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проводил его задумчивым взглядом. «Может, он и не злой вовсе, просто ещё совсем ребёнок?»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готов, — неловко пробормотал вернувшийся 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кивнул режиссёру, и работа закипела. Советы старшего подействовали: Янь Цянь хотя и не сразу вошёл в ритм, но играл на порядок лучше. Теперь дубли проходили максимум с третьего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была закончена, Янь Цянь украдкой глянул на Янь Си. Тот за спиной у режиссёра незаметно показал ему большой палец. Парень надулся, напряжённо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декораций потребовала переезда в другой павильон. Резь в глазах Янь Си стала почти невыносимой. Он пытался моргать чаще, надеясь на естественную влагу, но это не помогало. Зуд заставлял его снова и снова тереть веки. В итоге стало только хуже — глаза покраснели, а ощущение «песка» сменилось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попросить помощника Яна найти капли, но ассистент режиссёра уже звал всех на позиции. Янь Си стиснул зубы. Отвернувшись от камер, он попытался настроиться на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Хэ Ли, возвращаясь после смены, находит на обочине пьяного У Сюя и тащит его к себе домой, где ему приходится убирать последствия «веселья». Именно в этот вечер Хэ Ли узнаёт, что блестящая жизнь У Сюя — лишь фасад, и чувствует странное родство их изломанных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Улицу снимать не стали — начали сразу с момента, когда герои вваливаются в квартиру. Сун Ичуань решил использовать сложный приём: расставил четыре камеры по углам комнаты, чтобы снимать сцену одним планом. Это требовало от актёров безупречной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втащил «пьяного» Янь Цяня в комнату. Тот играл на удивление достоверно: едва оказавшись внутри, он пошатнулся и одним неловким взмахом смахнул со стола батарею банок и склянок. Посуда с грохотом посыпалась на пол. Издав неопределённый хрип, Янь Цянь рухнул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собиравшийся налить коллеге лимонной воды, бросился к нему, но не успел подхватить. Он попытался поднять парня за плечи, но из-за неудобного угла и собственной слабости лишь бесполезно тянул его вверх. Наконец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опустившись на пол прямо напротив Янь Цяня, Янь Си замер. Камера взяла его лицо крупным планом. Взгляд был пустым, глаза покраснели от лопнувших сосудов. В этом измождённом виде он казался куда более жалким, чем его пьяный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силой потёр лицо — даже на мониторе было видно, как кожа под пальцами побледнела от нажима.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горько усмехнулся он, похлопав Янь Цяня по колену. — Живёшь в шоколаде, а всё равно ищешь забвения в бутылке. Будь я на твоём месте, я бы, наверное, пил вёдрами.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Янь Цяня. Тот должен был приподняться и начать яростный спор о том, чья жизнь паршивее, но нужные слова застряли у него в горле. Он уставился на Янь Си и одними губами спросил: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Цянь, в чём дело?! — рявкнул в рупор Сун Ичуань, мгновенно остановив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 и виновато посмотрел на режиссёра,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поднял руку, всё ещё не оборачиваясь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вина. Проблема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подскочил, лихорадочно хлопая себя по карманам в поисках платка. Вспомнив, что платки были в левом кармане у Янь Си, он потянулся к нему, желая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Ичуань, заметив это странное копошение, отшвырнул рупор и стремительно направился к ним. Янь Цянь испуганно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Си-Си? — негромко спросил Сун Ичуань, склонившись над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салфетку, — попросил Янь Си, не поднимая головы. — И позови Сяо Яна, пусть принесёт глазные капли. Простите, я сорвал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Ян примчался пулей. Янь Си принял капли, вытирая непроизвольно хлынувшие слезы. Он злился на себя за то, что пытался терпеть до последнего, ведь в итоге потеряли ещё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Цянь, дождавшись, пока суета утихнет,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ты как? Всё в порядке?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открыл глаза. Резь начала понемногу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Прости, придётся нам ещё раз это отыграть.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 замер, приоткрыв рот. Он посмотрел на свой сценарий, прислонился к стулу и чуть не упал, но тут же взял себя в руки. Схватив ручку у своего ассистента, он принялся лихорадочно что-то дописывать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Си окончательно пришёл в себя. Гримёр быстро поправила макияж. Извинившись перед группой, он вернулся на позицию. На этот раз всё прошло идеально: Янь Цянь был в ударе, а он больше не отвлекался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Вечернюю смену передали группе Б, где снимались Сюй Вэньчэнь и Чжао Цянь. Сун Ичуань, раздав указания ассистентам,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отдыха ввалился запыхавшийся доктор Ван с чемоданчиком, а следом за ним, скрестив руки на груди, вошёл Сун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Янь Си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Обычное переутомление.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молча кивнул. Доктор выбрал пару флаконов, закапал лекарство и, убедившись, что реакции нет, так же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 — молодец, — улыбнулся Янь Си. — Брат Ичуань, может, сократишь ему испытательный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Сун Ичуань, поправляя подушку под спиной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поудобнее устроился на диване и потянулся за сценарием — завтра предстояло снимать большой моноспектакль. Слов было немного, но эмоциональный рисунок требовал тщательной проработки.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Ичуань решительно отобрал у него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 каком состоянии? А ты снова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надулся и потянулся было потереть веко, но Сун Ичуань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в голосе режиссёра прорезались те самые ледяные нотки, которыми он воспитывал Янь Си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этой интонации у Янь Си не было защиты. Старые рефлексы сработали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не буду. И смотреть не буду, и тереть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Сун Ичуань потрепал его по волосам. — Я днём почти не ел. Пойдём в ресторан при отеле,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кивнул. Помощник Ян, всё это время старавшийся быть незаметным, тут же вызвался ехать в отель с гримёрами, чтобы подготовить костюмы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посмотрел на Сун Ичуаня и, наткнувшись на его тяжёлый, не терпящий возражений взгляд,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езжайте. Я доберусь с режиссёром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сладко потянулся и выглянул в окно. Через стекло он видел, как на площадке работают Сюй Вэньчэнь и Чжао Цянь. Между их персонажами, Цинь Юанем и Чжао Инъин, ощущалось то самое хрупкое напряжение, о котором писалось в «Одиноком острове».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Янь Цянь? — невольно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к слову пришлось… — замялся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безлунной, но звёзды на иссиня-чёрном небе сияли ослепительно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уже, — Янь Си поднялся. — Ты, должно быть, жутко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сунул руку в карман, коснувшись сложенной обёртки от клубничного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Янь Си принюхался и подозрительно посмотрел на карман Сун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остался непроницаем.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Наверное, звукоизоляция в павильоне барахлит, завтра велю Анне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стал допытываться. В ресторане отеля было почти пусто — не сезон, да и почти все постояльцы были из съёмочной группы. Ответив на приветствия коллег, они скрылись в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заказал лёгкие овощи, наваристый бульон и любимую Янь Си свинину в кисло-сладком соусе. Янь Си, уплетая ужин,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 не вызовет сплетен? Ты — главный режиссёр, я — актёр, и мы ужинаем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главный режиссёр «Одинокого острова», ты — мой ведущий актёр. Какие могут быть вопросы? — Сун Ичуань невозмутимо положил в его тарелку порцию сочных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прожевал, обдумывая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 правда,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бульон и довольно зажмурился. Сун Ичуань тоже отложил палочки и протянул ему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вытер губы и уже собирался позвать официанта, чтобы оплатить счёт, как вдруг услышал низкий, исполненный скрытого напряжения голос Сун 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Си-Си… Ты ведь больше не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замер. Сначала он не понял вопроса. Но когда смысл слов дошёл до него, по спине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уйду?»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тех трёх лет, когда его телом владел Чужестранец… разве он когда-нибудь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http://bllate.org/book/17416/1659544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