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Клубничное печенье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трудом удавалось сохранять беспристрастный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ушах болезненно отозвалось это елейное «Брат Ичуань» — он невольно сжал пальцы, едва не ломая бамбуковые палочки. Он побледнел, сжал губы в прямую линию, а зубы сцепил так крепко, что скулы свело. Он боялся, что если позволит себе хоть слово, в нем прорвется всё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Сун Ичуань уже просил Янь Цяня не называть его так при всех, это обращение каждый раз заставляло сердце Янь Си неприятно ёкать.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режиссера и тут же столкнулся с ним взглядом. Янь Си неловко облизнулся — он и сам понимал, какая кислая мина сейчас была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Ичуань, заметив странную перемену в его настроении, на секунду замер. В его душе, словно от брошенного в воду камня, пошли круги. Что-то смутное, едва уловимое готово было всплыть на поверхность, но застыло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а вот и я! — Янь Цянь так и подскочил к столу, подперев лицо ладонями и глядя на режиссера с приторным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потер саднящие виски. Он помрачнел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Янь Цянь понурил голову и обиженно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порадовался, что успел проглотить пару порций риса, иначе сейчас, глядя на этот «спектакль», у него бы точно кусок в горло не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Цянь продолжал щебетать над ухом, планы Сун Ичуаня спокойно пообедать и поговорить с Янь Си окончательно пошли прахом. Янь Си, не желая больше оставаться в этой компании, подозвал Сяо Яна и объявил, что ему пора поправить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Сун Ичуань вновь повернулся к Янь Цяню, и его взор стал еще холоднее. Тот, впрочем, и не думал униматься. Он порхал вокруг, словно назойливый воробей, то и дело вставляя в речь запретное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режиссера было не безграничным. Он поморщился, чувствуя, как в ушах начинает звенеть, и отложил палочки прямо на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неопределенно хмыкнул, проигнорировав вопрос. Его взгляд упал на еду режиссера. Он вдруг придвинулся ближе, схватил палочки, которыми только что пользовался Сун Ичуань, и без зазрения совести выудил кусочек из самого аппетитного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 щеки и быстро прожевав, он зажмурился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вкусно! Брат Ичуань, попробуй еще раз, это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обернувшись, застыл на месте. Он невольно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рядом судорожно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точно сошел с ума... Откуда только такие берутся?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 стакан теплого чая и протянул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выпейте чаю. Помойте глаза... то есть, я хотел сказать, прополощите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сделал глоток терпкого зеленого чая, смывая привкус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Я потом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достал из сумки освежитель для полости рта. Янь Си пару раз нажал на распылитель — густой аромат персика и мяты окончательно вытеснил горечь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наблюдать за Сун Ичуанем, гадая, как тот отреагирует на выходку новичка. В голове он перебрал дюжину вариантов,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позвал Анну и, даже не глядя на Янь Цяня, велел отправить обед прямиком в мусорный бак. Более того, он сухо добавил, чтобы его унесли подальше, прежде чем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улыбнулся, и эту улыбку он не мог — да и не хотел — скрывать. Любой бы заметил, как мгновенно поднялось его настроение. И дело было вовсе не в том, что Янь Цянь сел в лужу. Просто он вспомнил, как сам подкладывал Сун Ичуаню кусочки из своего обеда, и тот съедал их без тени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мысленно показал режиссеру большой палец. Глядя на сияющее лицо своего подопечного, он окончательно убедился: Учитель Янь этого выскочку тоже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испорченного обеда, Сун Ичуань, чтобы прекратить поток болтовни, подозвал первого попавшегося ассистента и велел увести «талантливого новичка» в павильон — отрабатывать мизансцены. Если бы не давление инвесторов, он бы в жизни не взял такого человека на роль третьего плана в свой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Цяня буквально уволокли со съемочной площадки, Янь Си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у нас осталось что-нибудь перекусить? Совсем немного, просто заморить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залез в сумку и выудил две пачки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наелись? У меня еще есть, сейчас всё достану. Или, может, заказать что-нибудь посерьезнее?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мне, — Янь Си кивнул в сторону режиссера. — Режиссер Сун наверняка остался голодным. Сходи,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хихикнул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режиссера, меня бы от одного вида этого Янь Цяня так замутило, что кусок в горло не полез бы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легонько хлопнул его сценарием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посмеиваясь, направился к режиссеру. Сун Ичуань редко запоминал лица тех, с кем не работал плотно, но, заметив, что Янь Си внимательно наблюдает за ним, сразу вспомнил этого щуплого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пачки на стол, Сяо Ян бодро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это вам от нашего Учителя Яня. Он специально передал печенье, переживал, что вы в обед остались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слово «специально» и даже горделиво выпрямился, поглядывая в сторону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посмотрел на печенье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опешил. Он-то распинался, ожидая хоть какой-то благодарности в адрес Янь Си, а получил лишь сухое «угу»? Делать было нечего, и он поплелся обратно, обиженно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Си,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 даже «спасибо» не сказал, — буркнул Сяо Ян. — Вы о нем заботитесь, а он... сухарь сухарем!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всегда такой,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вздохнул, уселся на складной стульчик и сам принялся за печенье, протянув пару штук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Ичуань тем временем не сводил глаз с пачки клубничного печенья. Его взгляд потеплел. Он осторожно, стараясь не повредить яркую упаковку с нарисованной мультяшной клубникой, вскрыл пакет. Движения его были непривычно бережными.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штуку и отправил в рот. Сладость клубники мгновенно разлилась по небу. Вообще-то он не жаловал десерты, но это печенье показалось ему особенным — сладость словно прошла сквозь него, согревая само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откинулся на спинку шезлонга и с невозмутимым видом, закрыв глаза, доел всю пачку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заметившие это,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Господин Y печенье ест так, будто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наверное. Вчерашний скандал с замом небось всю ночь разгребал,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А я-то подумал, печенье такое вкусное, что он аж в астрал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Болтай больше! Работай давай, скоро дневные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открывал глаз, но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Вэньчэнь и Чжао Цянь отправились переснимать сцены, в которых раньше участвовала Линь Мэй, а Янь Си предстояло работать в паре с Янь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Янь Цяня, У Сюй, был важным звеном, без которого сюжет «Одинокого острова» просто рассыпался бы. В отличие от Цинь Юаня (героя Сюй Вэньчэня), У Сюй служил своего рода «темным отражением» главного героя,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потерял мать при рождении, а судьба У Сюя была еще печальнее: мать бросила его в младенчестве, сбежав с другим мужчиной от нищеты. Обоих воспитывали отцы-алкоголики, но выросли они совершенно разными. Хэ Ли стал робким, неспособным постоять за себя, тогда как У Сюй, ведомый инстинктом самосохранения, превратился в озлобленного и острого на язык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объединяло одно: оба они всеми силами пытались защитить свои израненные сердца, пусть и выбирали для этого разные способы. У Сюй отчаянно рвался наверх, мечтая вырваться из грязи. К сожалению, судьба была к нему жестока: после череды предательств он сам встал на путь беззакония и в итоге закончил жизнь в тюрьме. Именно его падение окончательно сломило Хэ Ли, убив в нем последнюю надежду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жизни Хэ Ли ковалась этими тремя силами: его собственной слабостью, влиянием благородного Цинь Юаня и крахом 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не был «светлой» историей. В нем было столько безысходности, что сетевые критики до сих пор ломали копья в спорах. Но для авторского кино это был идеальный материал — горькая притча о том, как трудно противостоять ударам судьбы и искать выход из глубочайшего жизненного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влюбился в этот сценарий с первого взгляда. Каждое действующее лицо в жизни Хэ Ли было детонатором, ведущим к финалу. И У Сюй, несмотря на малую экранную долю, был прописан ярко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глядя на Янь Цяня, который не мог даже правильно расставить логические ударения в репликах, Янь Си с трудом представлял, как этот персонаж будет выглядеть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ведь У Сюй? Столько лет прошло с выпуска из средней школы, не виделись целую вечность! — Янь Си, в образе Хэ Ли, столкнулся с У Сюем в супермаркете. Он толкнул тележку вперед и с искренним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Цянь, выбиравший товар на полке, замер и недоуменно посмотрел на Янь Си, одетого в поношенный, местами прохудившийся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Хэ Ли, мы в одном классе учились, — Янь Си чуть подался вперед, он с радостью узнал его. — И правда, сто лет прошло! А ты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молчал, словно мучительно пытаясь выудить имя «Хэ Ли» из глубин памяти. Заметив неопрятный вид собеседника, он непроизвольно отступил на шаг и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Ли... Извини, что-то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поглощенный радостью встречи, не заметил этой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столько времени утекло, немудрено забыть. Но раз ты У Сюй, значит, всё верно. Мы ведь с тобой целый семестр за одной партой просидели.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теребил пластиковую упаковку товара, и та противно шуршала. Он вовсе не забыл своего одноклассника. Просто и тогда, и сейчас Хэ Ли был для него пустым местом, человеком без веса и пользы. Он не собирался тратить на него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отступил еще на два шага, хватаясь за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мне очень жаль, Хэ Ли. Я тебя не узнаю.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Сун Ичуань резко ударил хлопушкой по столу. — Повтори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тут же надул губы и обиженно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мне очень жаль, Хэ Ли. Я тебя не узнаю.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потер пульсирующие виски и кивнул ассистенту, чтобы тот объяснил ошибку. Помощник режиссера взял сценарий и медленно прочитал, расставляя акценты: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мне очень жаль... Хэ Ли? Нет, я не узнаю тебя.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фыркнул, повторил фразу и вдруг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То-то я думаю, почему звучит так коряво. Спасибо тебе, Брат Ичуань!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от этой приторной улыбки присутствующих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шептавшийся с гримером,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аж мурашки по коже. Не могу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поморщилась, но, присмотревшись к Янь Цяню, негромко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нижняя часть лица у него точь-в-точь как у Учителя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Сяо Ян тоже стал вглядываться. Как бы ему ни хотелось это отрицать, сходство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Янь Си были более выразительными, открытыми, в них не было этой мелочной хитрости. Тонкие черты его лица гармонировали идеально, создавая тот самый ореол «неземной красоты», который ощущался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Янь всё равно в сто раз красивее, — буркнул Сяо Ян, пытаясь найти в лице новичка изъяны. — В нем нет благородства, нет этой 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задумчиво переводила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Си черты лица близки к идеалу. Стоит изменить хоть миллиметр — и магия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расцвел так, будто хвалили его самого, и едва не подпрыгнул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Цянь, заучив правильный порядок слов, объявил, что готов, и потребовал продолжения съемок. Сун Ичуань сомневался, но новичок божился, что теперь-то всё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Янь Си, Янь Цянь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Киноактер Янь, вы ведь тоже считаете, что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лишь вежливо улыбнулся, не проронив ни слова. Удивительно: Сун Ичуань просил не называть его «Братом Ичуанем», и Янь Цянь это игнорировал, но слова режиссера о том, что он — титулованный актер, он запомнил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Си думал, как бы потактичнее ответить, Сун Ичуань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Пройдемся по твоим репликам еще раз.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поманил Янь Си к себе, а ассистент поспешно уступил актеру свой стульчик. Он облизнул пересохшие губы и под завистливым взглядом Янь Цяня сел рядом с Сун 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взял на себя роль Хэ Ли и начал прогонять сцену с Янь Цянем прямо перед камерами. Новичок, вынужденный читать текст вслух перед всей группой, явно смутился. Вскоре его глаза покраснели, и казалось, что еще слово — и он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уловил обрывки приглушенного шепота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взялся этот Янь Цянь? Совсем зеленый, университет-то хоть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Играет паршиво, текст не знает, ударения путает. А ведь когда просто болтает, вроде соображает... Прикидывается,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просто таланта ноль. Но как он в проект попал? У нас же жесткий отбор был, а тут — такой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 как. Слышал, как он Господина Y называет? Свои,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зашли на опасную территорию, сотрудники замолчали и поспешно разошлись по местам. Янь Си запомнил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закончил прогон. Благодаря помощи ассистента с логикой в его речи проблем больше не было. Он посмотрел в сторону режиссера, и его жалобный взгляд почему-то остановился именно на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