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Сжечь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Линь Мэй уже разлетелся по сети, вызвав очередную бурю негодования. Как бы ни старались представители агентства, они не успели связаться с менеджером актрисы вовремя, чтобы предотвратить эту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Анна перезвонила, Сун Ичуань сразу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только что переговорила с менеджером Линь Мэй. Она увидела этот пост одновременно со мной. Линь Мэй у неё не самая крупная звезда, к тому же всегда казалась послушной, поэтому за ней особо не приглядывали.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сделала паузу,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 шоке. Она и представить не могла, что её подопечная решится на такую глупость — пойдёт на лжесвидетельство ради личных счётов с коллегой. Она не понимает, что нашло на Линь Мэй, но клятвенно заверила, что больше никаких сюрпризов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менеджер сейчас просто рвёт и мечет, — голос Анны звучал спокойно, но в нём угадывались нотки иронии. — Она не может взять в толк, зачем Линь Мэй понадобилось ставить крест на роли Саньфань в «Одиноком острове» ради того, чтобы выгородить заштатного заместителя режиссёра, чья карьера и так пошла ко дну. По слухам, она уже готовит документы на расторжение контракта и надеется только на одно: что этот скандал не ударит по репутации самой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слушал это, весело прищурившись и едва заметно улыбнувшись. Но стоило Анне закончить, как он задумчиво прикусил губу. Когда звонок завершился, он негромко произнёс, глядя на Сун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этом есть и моя вина. Сегодня ты её отчитал, и она была расстроена. Я думал, что строгость режиссёра — это путь к росту, но, кажется, забыл, что она девушка ранимая. Мои методы воспитания ей явно не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Янь Си охватило чувство глубокого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где-то просчитался. До того как его телом завладел Захватчик, пресса превозносила его мягкий и покладистый нрав. Но теперь, анализируя себя, он понимал: за этой мягкостью скрывалась отстранённость, а за покладистостью — холодное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дистанция с окружающими — со всеми, кроме Сун Ичуаня — была почти пугающей. И вот теперь эта привычка держать людей на расстоянии обернулась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только моя ошибка, — прошептал он, опуская глаза и комкая пальцами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Сун Ичуань поднялся и пересел поближе. Матрас под его весом просел. Он мягко положил руку на плечо Янь Си и негромко добавил: — Даже если бы ты действительно сделал что-то не так, виноват был бы этот мир, но точно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замер, глядя на него. Луна, выглянувшая из-за туч, осветила половину лица Сун Ичуаня. В этом бледном сиянии его резкие черты смягчились, и весь облик наполнился каким-то умиротворяющим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до боли закусил губу и зажмурился. Его длинные ресницы мелко дрожали, выдавая всё его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актриса Линь Мэй напрочь лишена профессиональной этики. Обидеться на замечания режиссёра настолько, чтобы пойти на лжесвидетельство против коллеги? В этой ситуации виновата только она, — ледяной тон Сун Ичуаня вмиг развеял все сомнения и самобичевание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кивнул, сделав глубокий вдох. Он чувствовал, как тяжесть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этот проект... Кажется, в нём слишком много злоключений. Может, дело в том, что перед началом съёмок тебя не было в стране и ты не участвовал в церемонии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Янь Си и не был суеверным, в индустрии кино и сериалов традиция байли — торжественного молебна перед запуском — соблюдалась свято. Даже если это был просто психологический жест, актёры и режиссёры старались его не пропускать. Янь Си тогда присутствовал, а вот Сун Ичуань застрял за границей на вручении премии. Впрочем, таинственный Господин Y никогда не появлялся на подобных церемониях своих артхаусных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протянул руку и взъерошил волосы на затылке Янь Си, превращая его причёску в окончательный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сидел, опустив голову. Его взгляд, обычно ясный, теперь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Мэй... — пробормотал он, нервно перебирая пальцами. — Пусть она Саньфань, но она всё-таки героиня фильма. О чём она думала, когда решила пойти против меня? И почему, когда заместителя режиссёра отчитывали ещё до случая с моим опозданием, она решила свалить всё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Мэй — человек гнилой, я в ней ошибся, — Сун Ичуань не скрывал своего пренебрежения. — Считай, Сяо Си, что один мастерски промыл ей мозги, а вторая оказалась слишком ведомой.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промолчал, продолжая уныло смотреть в пространство. Он не хотел быть «мягкой грушей», которую каждый может пнуть, он просто хотел спокойно работать, без всех этих интриг и «скелетов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Сун Ичуань достал телефон и открыл Weibo. Он решил сам просмотреть поток грязи, который Линь Мэй вылила на его Сяо Си, чтобы принять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 её слов Янь Си снова взлетел в топ запросов под градом насмешек и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Мэй_Strawberry: «Как исполнительница главной женской роли в "Одиноком острове" подтверждаю: учитель Янь Си действительно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@Заместитель_режиссёра: «Я — жертва клеветы.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назвала точного времени, но эта двусмысленность дала антифанатам идеальную почву для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Хейтер_Янь_Си_на_века: «Ну и что тут скажешь? Уж главная героиня-то врать не станет, верно? Раз она заступилась за замдиректора, значит, у Янь Си рыльце в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Shit-дунси: «И я о том же! Янь Си — дрянь ходячая. Мало того что снимается в шлаке, так ещё и по жизни гнилой. Получил по заслугам, а теперь небось думает, как бы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Рыбный_соус: «Предлагаю варианты отмазок для Янь Си: 1. Сказать всем, что часы сломались. 2. Пришибить замдиректора и Линь Мэй по-тихому. 3. Просто признаться в любви режиссёру Суню. Агентству развлечений Тяньхуань пора нанять меня пиарщиком!»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Sling: «Кажется, я становлюсь фанаткой Линь Мэй. Какая смелая девушка, не побоялась выступить против этого змеиного логова! #Янь_Си_вон_из_индустрии»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листал комментарии, и с каждым словом его сердце становилось холоднее льда. Он не заметил, как Янь Си придвинулся ближе и теперь тоже смотрел в экран. Лицо юноши было бледным, но он стоически читал всё, что о нём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Сун Ичуань почувствовал этот взгляд, полный боли, и мгновенно закрыл ладонью глаза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Сяо Си, — глухо произнёс он ему на ухо. — Я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долго молчал, прежде чем едва заметно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взял со стола карту-ключ Янь Си и вышел в коридор, чтобы раздать указания 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Янь Си послушно сидел на кровати, обхватив колени. Он верил Сун Ичуаню. Сказано — не бояться, значит, можно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уведомления в Weibo продолжали сыпаться одно за другим. Он не выдержал, взял свой телефон, чтобы отключить звук, и случайно заглянул в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Western: «Малыш Си, не бойся, мы, Симилу, всегда с тобой! Я люблю тебя с самого первого фильма. И даже когда тебе было плохо, я не отвернулась.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«Янь Си, привет! Я пришёл в фандом после истории с Лу Цянем. Ты кажешься мне очень искренним и светлым парнем. Я проанализировал ситуацию с замдиректора — ты не виноват. Не грусти, мы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Сяо_Си_улыбайся: «Смотри на мой ник! Только улыбки, каждый день! Мы тебя любим,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Банана: «Не слушай этих слепых антифанатов, у них явно нет родителей, раз их не научили вежливости.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Ичуань вернулся, Янь Си сжимал телефон в руках, почти растроганный до слёз. Оказалось, даже если весь мир ополчится против него, эти чудесные люди останутся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открывающегося замка, Янь Си вспомнил, что обещал не заходить в сеть, и в панике попытался спрятать гаджет. Но столик был далеко, а режиссёр уже вошёл. Не придумав ничего лучше, он просто сел на телефон,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из-под его пятой точки раздалось очередное «дзынь-дзынь».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зажмурился от неловкости, мечтая провалиться сквозь землю. Сун Ичуань бросил на него быстрый взгляд,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демонстративно отвернулся, делая вид, что увлечён созерцанием стены, хотя секунду назад они 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детского упрямства у Сун Ичуаня не было оружия. В его взгляде смешались нежность и бессилие. Он протянул руку, и Янь Си, обиженно надувшись, всё же достал телефон и вложил его в ладонь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привычно ввёл пароль — он помнил его наизусть — и открыл приложение. На экране светились личные сообщения. Он не стал вчитываться в чужие слова, лишь смахнул влево и удалил сообщение от пользователя с каким-то слишком уж фамильярным ником. Затем отключил уведомления и вернул аппарат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фанаты... довольно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закивал, отложил телефон подальше, но всё равно продолжал поглядывать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Дунчжи, проснувшись под стулом, запрыгнул на кровать и принялся усердно «мять лапками» бедро хозяина. Янь Си с удовольствием подхватил толстого кота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Ичуаня оставалось бесстрастным, но взгляд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некоторые никнеймы... — он нахмурился, глядя на то, как Янь Си возится с котом. — Они переходят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Си непонимающе уставился на него. Дунчжи тоже замер, глядя на режиссёра своими круглыми зелёными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Ичуань прикрыл рот кулаком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лишь пожал плечами. «Наверное, его задел ник "Мамин любимчик"», — подумал он. Должно быть, Сун Ичуань, который опекал его с пелёнок, просто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улыбнулся Янь Си. — Ты для меня и брат, и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лишь невнятно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Янь Си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Ичуань, а о чём ты говорил по телефону? Если это секрет, не отвечай, я просто так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Анне опубликовать фото в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посмотрел с холодным, почти осязаемым блеском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Она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мгновенно всё понял. Линь Мэй была вычеркнута из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когда увольняли заместителя режиссёра, Анна от имени руководства сделала последнее предупреждение всем участникам съёмок. Но Линь Мэй решила, что правила писаны не для неё. Она совершила фатальную ошибку — посягнула на то единственное, что было для Сун Ичуаня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ещё не видел своих обработанных снимков. Его утвердили на роль позже всех, и фотосессия была последней. А потом закрутилась работа, и он совсем забыл об этом. Шэнь Цзи ничего не присылал, а сам он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команда «Одинокого острова» не планировала раскрывать карты так рано. Но выходки Линь Мэй и заместителя режиссёра не оставили выбора: пришлось объявить весь актёрский состав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@Фильм_Одинокий_остров: «Это не остров одного Хэ Ли. #Официальное_объявление_Одинокого_острова [Фото] [Фото]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снимке был Янь Си. В пожелтевшей, старой рубашке на ослепительно-белом фоне. Его взгляд был робким, лицо наполовину скрыто тенью — образ, полный хрупкости и в то же время скрытой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шли фото Сюй Вэньчэня и даже юного 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сеть потрясло другое. За этот час Сун Ичуань успел не только заменить Линь Мэй на другую актрису из списка кандидатов, но и организовать экспресс-съёмку и ретушь.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надеялась на волне скандала поднять охваты и выставить Янь Си злодеем. Но когда вышел анонс, пользователи обнаружили, что «исполнительницы главной роли» в нём нет и в помине. Вместо неё роль Чжао Инъин теперь исполняла популярная молодая актриса — Чжао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Интернет-сообщество ахнуло. Так что же, эта Линь Мэй просто примазалась к чужой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Банана: «Ору в голос! Эта актриса сорок восьмого эшелона реально думала, что на хайпе выедет? Линь Мэй, детка, не всем позволено греться в лучах славы нашего Короля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Есть_пушок: «Подождите, раз её нет в списке, значит, её показания — грош цена? Получается, Янь Си оклеветали? Вот это поворот! Запасаюсь попкорном».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Кнопочный_герой: «Я запутался. Кто тут врёт, а кто нет? Дайте мне уже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Хейтер_Янь_Си_на_века: «Не верю! Гляньте на фото Чжао Цянь — там свет другой. Небось этот гад Янь Си выжил бедняжку Линь Мэй из проекта и пропихнул свою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Western: «Кстати, агентство "Тяньхуань" выложило записи с камер парковки. Янь Си опоздал меньше чем на полчаса, а не на два часа, как ныл этот замдиректора. Похоже, у нас тут завелись лгунишки».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Сяо_Си_улыбайся: «Ого! Скрины переписки персонала с этим замдиректора... Это же чистый слив! Он сам всё подстроил, а когда его вышвырнули, решил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читал это с некоторым сочувствием к неудачливому интригану. Если бы заместитель режиссёра не пытался втянуть в это Линь Мэй, возможно, всё не закончилось бы так плачевно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Ичуань, — Янь Си нахмурился, глядя на улыбающуюся Чжао Цянь на фото. — Такая резкая замена главной героини... Это не создаст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нарушила условия контракта, — буднично отозвался Сун Ичуань, будто речь шла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Нарушила?!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бросился к чемодану, вытащил свой контракт и принялся жадно вычитывать пункт за пунктом, но не нашёл ничего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мягко забрал у него бумаги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 это ты, — Сун Ичуань поправил очки в тонкой оправе. В отблеске линз его взгляд казался непроницаемым. — В контрактах всех остальных есть пункт о строжайшем запрете на разглашение любой информации о проекте до официального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заместитель режиссёра уже был уволен, ему было терять нечего. А Линь Мэй, подтвердив его слова, фактически раскрыла своё участие в фильме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начал понимать, но в его голосе всё ещё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она начнёт мстить? Это может ударить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Сун Ичуань посмотрел прямо в глаза Янь Си, — Анна уже переговорила с её менеджером. Если Линь Мэй удалит посты и признает свою «ошибку», она получит очень щедрые отступные.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буквально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кнут и пряник? Деньги пойдут менеджеру, и если Линь Мэй заупрямится, её собственная команда её и придушит. Какая тонкая игра... Надо записать, а то забуду — в жизни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Си будто что-то взорвалось. Он почувствовал, как к лицу приливает жар. Чтобы скрыть смущение, он поправил прядь волос у уха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 моём контракте был пункт о неразглашении личности Господина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режиссёра,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на мгновение замялся, а потом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просто сразу скажу тебе,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это было в договоре? — не отступал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коснулся кончика носа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знаешь правду, ты меня выдашь?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знал, что ты этого не сделаешь, поэтому и вписал этот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во всех контрактах Господина Y есть такое условие. Если бы в твоём его не оказалось, ты бы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задумался. В этом была своя логика, хотя всё равно чувствовалось какое-то лукавство. Но он не стал развивать тему и снова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Сун Ичуань, Линь Мэй замолчала. Она не только перестала постить гадости, но и удалила своё скандальное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антифанаты продолжали упражняться в остроумии, но Линь Мэй всё равно осталась в выигрыше — её имя узнали все. Как позже выяснила Анна, на волне этого сомнительного хайпа актриса даже получила несколько предложений о съёмках. В памяти публики она осталась «той самой, которая опозорилась, пытаясь примазаться к фильму», но для её карьеры это был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Си же всё сложилось идеально. Теперь, если бы заместитель режиссёра попытался заявить, что Линь Мэй была настоящей героиней, а господин Y её заменил из прихоти, ему бы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Western: «Ору! Помянем карьеру этого замдиректора. Интересно, кто рискнёт взять на работу этого сказочника?»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UL: «Я в восторге от того, как Янь Си выдержал этот удар. Никаких истерик, никакого нытья. Видно, что смена менеджера пошла ему на пользу. Ставлю лайк и подписываюсь».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«Очевидно же: замдиректора просто невзлюбил Янь Си. Пытался подставить, обломался, обиделся и пошёл хайпиться в Weibo.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обсуждение скандала утихло, сменившись восторгами по поводу кастинга. Больше всего хвалили именно Янь Си — за идеальное попадание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листал эти добрые комментарии, и на душе у него становилось светло. Он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я буду спать как младенец, — он зевнул, протирая глаза. — Слишком много событий для одного дня. Надеюсь, этот горе-режиссёр не выкинет что-нибудь ещё посреди ночи, а то у меня сил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невероятно трогательно с этим затуманенным от сонливости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не удержался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Доброй ночи. Если что — звони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Си кивнул, уже проваливаясь в полусон.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забыл проводить гостя. Эту миссию взял на себя Дунчжи — кот дошёл до двери и вопросительно мяукнул, глядя на Сун Ичуаня своими огромными глазами. Казалось, он спрашивал: «Почему мои папы снова спят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подтолкнул кота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присматривай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закрылась. Дунчжи, не обременённый лишними мыслями, прыгнул на кровать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 пробормотал Янь Си уже в пустоту, не зная, слышит его Сун Ичуань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силу он заставил себя сходить в душ, смыть дневную усталость и, облачившись в уютную пижаму, рухнул в постель, обняв кота. Сон сморил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прошёл в ударном темпе. Из-за ухода Линь Мэй пришлось переснимать часть сцен. К счастью, роль Чжао Инъин была не слишком объёмной, и новая актриса, Чжао Цянь, оказалась настоящим профессионалом. Она была немногословной, исполнительной и всё свободное время проводила за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Вэньчэнь, увидев машину Янь Си, сразу подбежал к нему со своим исчёрканным пометками текстом. Они прогнали пару сцен, готовясь к выходу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ты как? — осторожно спросил Сюй Вэньчэнь, когда они закончили. — Ну, после всей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улыбнулся Янь Си. — Всё уже разрешилось.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Я вчера чесался весь, так хотел пост в твою защиту написать, но вспомнил про контракт... Нельзя светиться до анонса. Честное слово, Янь-гэ, я бы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ценю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Вэньчэнь просиял. Он хотел сказать что-то ещё, но наткнулся на внимательный, изучающий взгляд Сун Ичуаня, который как раз подошёл к ним. Янь Си инстинктивно отстранился и, бросив пару слов коллеге, поспешил к своему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шли гладко. Благодаря предварительным репетициям сцены с Янь Си и Сюй Вэньчэнем снимались почти с первого дубля. План на утро был выполнен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Сун Ичуань, видя такой кураж, не давал актёрам расслабляться, но сейчас он заметил, как Янь Си то и дело прижимает ладонь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на обед. Продолжим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усмехнулся Сюй Вэньчэнь.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в животе Янь Си раздалось громкое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Ян уже нёс контейнер с едой. Накинув на плечи Янь Си куртку, он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скорее ешьте, сегодня повар расщедрился на огромную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 любил общепит, и Сяо Ян, зная это, приложил все усилия, чтобы подружиться с поварами и выбивать для своего подопечного порции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подошёл к ним и мельком заглянул в контейнер Янь Си. Тот гордо продемонстрировал ему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то же самое, — распорядился режиссёр, обращаясь к 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Вэньчэнь, который тоже хотел пристроиться пообедать рядом с Янь Си, увидел эту картину и молча потащил свой стул обратно. Против режиссёра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всё спокойно, — Сяо Ян подал телефон. — Замдиректора молчит, Директор Шэнь сказал, что пиар-служба держит руку на пульсе. Больше тебя в обиду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улыбнулся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сияя от похвалы,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добр к своему персоналу, — заметил Сун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Шэнь подобрал мне отличного парня, — ответил Янь Си, уплетая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он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замер с палочками во рту, не зная, что ответить. Немного подумав, он зачерпнул порцию нетронутого гарнира из своего контейнера и переложил в тарелку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покраснел, осознав, что Сун Ичуань заказал себе точно такой же набор. Зачем ему пробовать из чужой тарелки то, что лежит в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хотел было забрать еду обратно, но Сун Ичуань оказался быстрее. Он прижал порцию своими палочками и, не сводя глаз с Янь Си, неспешно отправил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медленно произнёс он, проглотив еду. —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уткнулся в свой контейнер, чувствуя, как горят уши. «Какая разница, еда-то одна и та же...» — ворчал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идиллия была прервана звонким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Цянь, сияя как начищенный медный грош, выскочил из своего фургона и со всех ног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вскинул голову, и его недавняя улыбка мгновенно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http://bllate.org/book/17416/1659337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