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Ичуань, не медля ни секунды, захлопнул дверцу машины и бросил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вези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мазнула взглядом по Янь Си и в тот же миг разгадала замысел босса. Она стремительно запрыгнула на переднее сиденье и, захлопнув дверь, скомандовала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Блокируй замки, едем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Цянь даже опомниться не успел, как оказался заперт в салоне. Прильнув к стеклу, он проводил тоскливым взглядом удаляющихся Сун Ичуаня и Янь Си и в сердцах хватил кулаком по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усмехнулась и подчеркнуто вежливым, спокойным тоном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эта машина хоть и не выглядит вызывающе дорогой, но ее цена все равно выше той суммы, которую вы способны выплатить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Цянь лишь пренебрежительно хмыкнул. Он забегал глазами и, закусив губу, вдруг заговорил тонким, капризным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Анна, а вот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нахмурилась так, словно её лоб прорезала Великая рифтовая долина. С трудом подавив подступившую тошноту,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какое-то дело,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долго жеманился, не решаясь выговорить и слова. Анна мысленно закатила глаза и, не желая продолжать беседу, принялась рассматривать свой свежий маникюр.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путь от отеля до съемочной площадки был недолгим, иначе Анна всерьез опасалась, что ее терпение лопнет. Как только машина высадила Янь Цяня, она тут же развернулась и рванула обратно. И водитель, и она гнали так, будто спасались от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завидев черный седан, вернувшийся меньше чем через десять минут, невольно задумался: а не слишком ли осторожен его собственный водитель, которого приставил Шэнь Цзи? Обычно тот вез его куда степеннее.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вышла из машины, поправила свои каштановые локоны и распахнула перед Янь Си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прошу прощения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безупречно и профессионально улыбнулась, но в глубине глаз Янь Си разглядел странный, почти безумный блеск. Он невольно поежился и поспешил забраться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неспешно докатили до площадки, Янь Си окончательно понял, что зря грешил на своего водителя. Путь был вовсе не близким. Видимо, Анна так торопилась лишь потому, что ей было не по себе оставлять босса одного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вышел из машины чуть раньше. Янь Цянь тут же бросился к нему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Ичуань, сестрица Анна... она только что обижала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глазом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Цянь надул губы и захлопал глазами, глядя на него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забудь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полоснул по Янь Цяню взглядом, острым как лезвие, заставив того проглотить все заранее заготовленные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Ичу... Режиссер Сун, — пробормотал он, съежившись под этим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Ичуаню было плевать, что он там бормочет. Он обернулся и увидел Янь Си. Тот уже собирался выходить, но, застигнутый этой сценой врасплох, так и замер вполоборота, свесив одну ногу из машины и во все глаза наблюдая за развернувшейся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Сун Ичуанем взглядом, Янь Си тут же отвернулся и поблагодарил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окликнул Сяо Яна, который уже ждал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направился к своему кабинету на площадке, собираясь обсудить с Анной график съемок. Янь Цянь, завидев это,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я могу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окинул его безразличным взглядом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Цянь сжал кулачки, на его лице отразилась непоколебимая решимость. Топнув ногой,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Режиссер Сун, вы должны мне верить, я ради вас всему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шедшая рядом, едва заметно закатила глаза. Она буквально видела, как в мыслях ее босса вспыхивает огромный знак вопроса. Сун Ичуань просто не любил тратить слова на посторонних, иначе, она была уверена, он бы не поскупился на крепкое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подперев голову рукой, еще раз взглянул в их сторону. В его глазах промелькнула необъяснимая веселость. Проходя мимо Сун Ичуаня, он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зашагал в сторону гримерки, насвистывая какой-то простенький мотив. Походка его была легкой — на душе почему-то стало непривычно спокойно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заметил перемену в его настроении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что-то случилось? Какая-то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Си на мгновение замер, а затем небрежным жестом поправил челку. — Ничего особенного.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он все же обернулся. Сун Ичуань помахал ему рукой, и Янь Си ответил улыбкой, кивнув в сторону съемочного павильона, занавешенного тяжелыми шторами. Тот кивнул в ответ и поспешил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вечно придирающегося заместителя режиссера в павильоне стало заметно уютнее. Как только Янь Си переступил порог, в лицо пахнуло приятным теплом. Он сбросил свою мятно-зеленую куртку, оставшись в привычном молочно-белом джемпере, и скрылся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Гримеры и костюмеры уже были наготове. Как только он появился, они тут же принялись за работу, ловко исправляя то, что в их глазах выглядело безнадежно испорченным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Сун Ичуань спровадил Янь Цяня и закончил обсуждение с Анной, Янь Си уже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Сун Ичуань вошел в павильон, его серебристые очки мгновенно запотели от разницы температур. На мгновение все вокруг расплылось в туманном мареве. Он снял очки, тщательно протер стекла и, надев их снова, увидел Янь Си, выходящего из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простая белая рубашка, чуть пожелтевшая от времени, с легкими, намеренно сделанными складками у подола. В сочетании с классическими черными брюками образ казался удивительно естественным и живым. Мягкие темно-каштановые пряди небрежно спадали на лоб. Янь Си стоял, чуть опустив веки, и в этот миг он до боли напоминал того юношу из далеких воспоминаний Сун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ростовым зеркалом, трогая пальцами уголки губ, и с легкой усмешкой подбирал тот самый взгляд, что подошел бы Хэ Ли, герою «Одинокого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 думал Янь Си. — Он наверняка боится людей, боится быть слишком навязчивым. Но он не холодный. Он жаждет общения, просто врожденная робость сковывает его. Даже когда он старается, окружающие видят лишь 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всегда носил на лице эту вымученную полуулыбку, от которой становилось лишь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Си нашел нужную гримасу, он обернулся и столкнулся взглядом с Сун Ичуанем. Маска тут же спала, тщательно выстроенный образ рассыпался в прах. Янь Си потер занывшую переносицу — его застукали, притворяться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подошел к Сун 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великий режиссер, как я тебе в таком виде?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помолчал, внимательно изучая его,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Даже лучше,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просиял, как мышонок, заполучивший лакомый кусочек сыра. Он хитро и мило прищурился, отчего на кончике его носа даже проступили забавные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группы «Б» уже закончились. Сюй Вэньчэнь, едва успевший проглотить пару ложек обеда, завидел Янь Си и тут же подскочил к нему с контейнером в руках, даже не заметив стоящего рядом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пришел? Как ты, все в порядке? Не ушибся утром? Не сильно испугался? — Он закружил вокруг него, осматривая со всех сторон, и, убедившись, что все конечности целы, облегченно выдохнул. — Ты ел? На, попробуй мою свинину с рисом,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усердно выуживать из контейнера самый лакомый, целый кусочек мяса и потянул его прямо к губам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и глазом моргнуть, как Сун Ичуань уже задвинул его себе за спину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поспешно замахал руками, вторя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Вэньчэнь, правда не стоит. Я только что поел. Как-нибудь в другой раз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Вэньчэнь без тени смущения отправил сочный кусок свинины в собственный рот и довольно зажмурился,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Вкуснотища! Точно не хочешь,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снова покачал головой. Сюй Вэньчэнь наконец заметил Сун Ичуаня и, неловко кашлянув,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лишь коротко хмыкнул в ответ. Он крепко обхватил тонкое запястье Янь Си и почти потащил его за собой к режиссерскому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Янь Си таким взглядом, будто хотел прожечь в нем дыру. Прошло немало времени, прежде чем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Янь Си на секунду растерялся, но быстро сообразил. — Это новый артист из Агентства развлечений Тяньхуань, мой коллега... можно сказать, младший соученик. Помнишь, когда ты приходил к директору Шэню, мы встретились у лифта? Он тогда был со мной.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лишь понимающе хмыкнул. Сун Ичуань так и не выпустил его руку, наоборот, сжал запястье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тихий возглас Янь Си заставил Сун Ичуаня опомниться. Он тут же разжал пальцы, воровато поглядывая на красные отметины, оставшиеся на коже, но голос его оставался сухим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не общайся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второй главный герой, которого ты сам утвердил. К тому же у нас уйма совместных сцен. Если мы не будем общаться, как нам играть-то?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Репетировать можно, — Сун Ичуань запнулся, вспомнив палочки с мясом, которые тот совал чуть ли не в рот Янь Си. — Обедать вместе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подпер голову рукой и едва заметно улыбнулся. Сун Ичуань остался верен себе: вечно стремился все контролировать. Раньше было точно так же — стоило Янь Си перекинуться с кем-то парой лишних слов, как тут же следовал выговор. Но это было даже к лучшему. Казалось, всё возвращается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Ты же меня знаешь, я и сам не большой любитель заводить знакомства, мне бы только делом своим заниматься. Наверное, я и правда чем-то похож на Хэ Ли, разве что не настолько неуверен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угощения и напитки для группы я все равно буду заказывать через Сяо Яна.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Сун Ичуань коротко кивнул. — Пойдем. Пора готовиться к твоей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на вечер было немного: предстояло отснять воспоминание Хэ Ли о его подруге детства Чжао Инъин, роль которой исполняла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соседями с детского сада, вместе прошли через школу. Чжао Инъин была для Хэ Ли единственным лучиком света в его тусклой жизни. Самым ярким воспоминанием для него остался образ Инъин, смеющейся и играющей с одноклассниками на школьном дворе. В те моменты он неизменно ждал ее за углом с бутылочкой ее любимого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не раз подшучивали над ними, называя Хэ Ли ее «суженым с пеленок». Он лишь смущенно улыбался, а Инъин по-свойски приобнимала его за плечи и во всеуслышание заявляла, что Хэ Ли — ее лучший друг, и никому не позволит порочить их чистую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Взрослеющий Хэ Ли и правда был тайно влюблен в нее, но робость так и не позволила ему признаться. Они разъехались по разным городам после школы, и тайна осталась нераскрытой.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у Янь Си с Сун Ичуанем.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снимали школьные годы в коридорах учебного заведения. Янь Си пару раз прогнал сцену с Линь Мэй, убедился, что всё идет гладко, и подал знак Сун 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сцена, которую Сун Ичуань снимал лично. Вся группа была напряжена до предела: никто не хотел опростоволоситься перед легендарным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волновалась не меньше. На ней была рубашка, похожая на ту, что носил Янь Си, и голубая плиссированная юбка, открывавшая стройные ноги. Ее одежда, в отличие от костюма Хэ Ли, сияла чистотой, подчеркивая тот свет, что исходил от ее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щелкнул хлопушкой. Помощник режиссера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с соком, дубль первый!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весело вбежала в здание школы, смеясь вместе с одноклассниками. Резкая смена яркого солнечного света на полумрак коридора на мгновение ослепила ее. Она потерла глаза и, ориентируясь по памяти, коснулась перил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вышел Янь Си. Он прятал за спиной бутылку персикового сока — того самого, что Линь Мэй обожала с детства. Услышав ее голос, он торопливо оправил помятую рубашку и, переминаясь с ноги на ногу,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стоявшая к нему спиной, резко развернулась и налетела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осторожно! — Янь Си среагировал мгновенно: он сам, опережая мысли, подхватил готовую упасть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округлила глаза и сердито воззрилась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 Ну что ты вечно прячешься и пугаешь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поспешно сунул ей бутылку сока, неловко поскреб затылок и пробормотал,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тебе после физкультуры захочется пить. Вот, купил заранее. Ждал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протянула руку, и когда Янь Си вложил в нее бутылку, его пальцы едва коснулись ее ладони. Она тут же отдернула руку, глядя на свою ладонь, охваченная какими-то странными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Сун Ичуань захлопнул планшет. — Линь Мэй, не дожала взглядом.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хвост и вернулась на исходную позицию. Янь Си оглянулся на Сун Ичуаня. Тот одобрительно кивнул ему, давая понять, что к нему претензий нет. Он чувствовал, что Линь Мэй слишком старается перед режиссером и от этого переигрывает.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сделала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Y,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 Ичуань опустил хлопушку.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Линь Мэй даже не успела коснуться Янь Си — она так занервничала, что запнулась и напрочь забыла слова. Она долго стояла, не шевелясь,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давайте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она волновалась, тем чаще ошибалась. В конце концов она начала путать даже самые простые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взглянул на уставшего Янь Си, отложил сценарий и поднялся со своего места. Линь Мэй, будучи невысокого роста, невольно сглотнула, глядя на возвышающегося над ней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указал ей на свободное место в стороне. Как только она отошла, он занял ее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Сяо Си, возьми сок. Придержи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уставился на Сун Ичуаня, он непроизвольно улыбнулся. Он долго колебался, но всё же протянул руку и кончиками пальцев едва коснулся талии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http://bllate.org/book/17416/1659148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