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Вывих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коснулся шеи — кожу внезапно кольнуло, словно кончиком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оглянулся, но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проследив за его взглядом, тоже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учитель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ерунда. Наш минивэн снаружи?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помог Янь Си отряхнуть пыль с одежды. Бросив еще один взгляд на Сун Ичуаня, которому оказывали помощь медики, он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режиссер Сун и вправду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замер. Он так и не смог заставить себя сделать следующий шаг. Он невольно сжал кулаки, впиваясь ногтями в ладони. Глубоко вздохнув, он все же не выдержал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Он действительно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быстро вернулся к Сун Ичуаню. Присев рядом с медиками, он тревожно заглянул режиссеру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успел ответить — его опередил сам Сун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он тоном, не терпящим возражений. — Езжай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Янь Си, сохраняя внешнюю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проигнорировал приказ и снова обратился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простите за беспокойство, но насколько все серьезно? Это не перелом?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вывих, — наконец вставил медик.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врач резко дернул руку Сун Ичуаня, вправляя локтевой сустав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судорожно выдохнул, услышав глухой, подавленный стон. Не отдавая себе отчета, он вцепился в край пиджака Ичуаня. Дорогое сукно от индпошива смялось в его кулаке, но Анна, заметив это, лишь тактично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закусил губу, выглядя неприкрыто встревоженным. Сун Ичуань, свободной левой рукой, властно, но осторожно накрыл его пальцы, слегка похлопав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 Все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тени вышел Янь Цянь. Нацепив на лицо маску глубокого страдания, он пошатываясь подбежал к Сун Ичуаню и, едва сдерживая рыдания,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Ичуань, ты цел? С тобой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непроизвольно вздрогнул. Янь Си тоже застыл — по спине пробежал неприятный холодок. Он попытался аккуратно отстраниться, но Сун Ичуань лишь крепче сжал его руку,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Цянь пришел уже давно. Он поджидал момента, когда Янь Си уйдет, чтобы эффектно разыграть сцену преданности и заботы перед Сун Ичуанем. Кто же знал, что этот выскочка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украдкой бросил на конкурента злобный взгляд, но тот даже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 легким удивлением отметил, как Сун Ичуань мгновенно окинул Янь Цяня ледяным взглядом. Это мимолетное наблюдение что-то всколыхнуло в его душе. Он больше не пытался вырваться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Цянь продолжал суетиться вокруг, осыпая медиков градом бессмысленных вопросов. Он напоминал назойливого воробья — шумного и суетливого, — и этот спектакль явно раздражал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врач обратился к Янь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вам обоим все же проехать в больницу для детального обследования. Лифт падал с большой скоростью, возможны внутренние травмы. И еще раз... примите наши глубочайшие извинения за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Анну. Та мгновенно поняла без слов и отошла в сторону, чтобы вызвать их доверенного семейного доктора — она хотела, чтобы Сун Ичуаня и Янь Си осмотрели в спокойной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Си давал распоряжения Сяо Яну, Янь Цянь уже успел пристроиться по правую руку от режиссера. Он так и вился вокруг него, пытаясь завязать разговор. Сун Ичуань отвечал односложно, едва скрывая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закатил глаза и прошептал на ухо актеру: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этот Янь Цянь... он всегда такой заноза?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предостерегающе кашлянул, пресекая лишние разговоры. Помощник тут же умолк, хотя его презрительный взгляд по-прежнему был прикован к «маленькому молодому господину».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всей этой суматохи график съемок сдвинулся еще на два часа. Янь Си попросил Сяо Яна заказать закуски и напитки для всей съемочной группы и актеров в качестве извинения за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рядом с Сун Ичуанем крутится Янь Цянь, Янь Си решил, что ему пора на площадку. Но не успел он сделать и шага, как его перехватила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мягко, но настойчиво произнесла она. — Мой босс вызвал личного врача. Пожалуйста, подождите немного. Только после того, как мы убедимся, что вы не пострадали, можно будет ехать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посмотрел на черный минивэн у входа, затем мельком глянул на Сун Ичуаня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стоит. Я в порядке. Когда я падал, ваш босс меня поймал, так что я даже не ударился. Я и так отнял у группы целый день, нельзя больше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это не займет много времени, — Анна перегородила ему путь. Ее хрупкая фигура казалась непреодолимым препятствием. — На площадке я уже все уладила. Группа «Б», Сюй Вэньчэнь и Линь Мэй, уже начали снимать свои дневные сцены. Если вы поедете сейчас, вам все равно придется просто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вы откажетесь, мой босс не найдет себе места. Вы ведь не хотите, чтобы он, будучи раненым, еще и изводил себя тревогой за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Си болезненно сжалось. Он бросил взгляд на зафиксированную правую руку Сун Ичуаня и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белое худи, перепачканное пылью в злосчастном лифте, выглядело серым и неопрятным — совсем как его мысли в эту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отеля рассыпалась в извинениях, заверяя, что проблем с лифтами больше не будет. Тем не менее Сун Ичуань потребовал выделить им на первом этаже отдельный тихий номер для медицинского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Си почувствовал, как напряжение наконец отпускает. Он разжал пальцы, до белизны сжимавшие ткань брюк, и на бледные щеки вернулся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Сун Ичуаня, направленный на Янь Си, мгновенно потеплел. Он видел, как тот расслабился. Забота о Янь Си уже давно стала для него чем-то естественным, привычкой, вросшей в саму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Цянь, которого толпа сочувствующих оттеснила в сторону, вновь вклинился в круг. Сияя притворной улыбкой, он подошел к Янь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 Си, можно мне называть вас «братец 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успел ответить — Сяо Ян тут же вырос перед ним, заслоняя от навязчивого юноши. Помня наставление учителя о том, что язык — враг мой, помощник промолчал, хотя он смотрел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Цянь демонстративно потер глаза, изображая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мне мою бестактность! Я так разволновался за брата Ичуаня, что совсем забыл, какой стресс пережили вы, братец Янь. Вы ведь не сильно напуганы?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Янь Си. Когда Цянь присел рядом с ним на диван, он вежливо подвинулся,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заставил себя ждать: придвинулся вплотную и доверительно взял Янь Си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Янь, а вы с братом Ичуанем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бесконечного «братец-братец» у Янь Си уже шла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себя помню, столько и знакомы, — бросил он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осекся. На его лице на секунду застыло замешательство, но он тут же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Значит, вы наверняка знаете кучу его секретов! Расскажите мне что-нибудь, ну пожалуйста, мне так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устало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него никаких секретов. Я ничего такого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не унимался Цянь. — Вы же точно знаете, какие люди ему нравятся? Что он любит есть, что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уже собирался выдать очередную дежурную фразу, как вдруг прямо перед его глазами возникли до блеска начищенные туфли Сун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кивнул Янь Цяню, заставляя того встать с дивана,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Киноактер.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и Янь Цянь одновременно подняли головы. В их глазах застыло недоумение, но причины у этого чувства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даже не посмотрел на Цяня. Его взор был прикован только к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его «братцем»,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стоявший рядом, не выдержал и прыснул. Осознав оплошность, он тут же зажал рот рукой, отчаянно мотая головой — мол, не сердитесь, это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знал, как реагировать, и лишь выдавил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подоспел доктор Ван. Он быстро расставил оборудование в выделенной комнате. Анна пригласила Сун Ичуаня и Янь Си войти. Янь Цянь попытался проскользнуть следом, но Анна вежливо, но твердо закрыла дверь перед самым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обратилась она к Цяню, оставшемуся в коридоре. — Доктор приступает к осмотру. Пожалуйста, подождите здесь.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ни с чем, Цянь топнул ногой. Ему нужно было поддерживать образ нежного и кроткого юноши, поэтому он не стал устраивать скандал, а просто отошел в угол, кипя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глядя на его надутую физиономию, покраснел от попыток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закончил с Сун Ичуанем. Убедившись, что режиссер не получил скрытых травм, когда ловил падающего актера, он пригласил на кушетку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тому прилечь, как телефон Сяо Яна истошно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торопливо ответил. Из трубки донесся встревоженный голос Шэнь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 спасли?! Что с Сун Ичуанем?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директор Шэнь, — зачастил Сяо Ян. — Учитель Янь и режиссер Сун в безопасности. С режиссером все в порядке, его уже осмотрели. Сейчас очередь учителя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голос Шэнь Цзи немного смягчился, но тут же стал ледяным. — Погоди, не клади трубку. Дай телефон Янь Си. Мне нужно срочно кое-что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Янь Си сел. Он взял трубку и услышал тяжелый вздох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Си, я знаю, что тебе сейчас было не до соцсетей. Но слушай внимательно: заместитель режиссера «Одинокого острова» уже успел слить информацию прессе. Он перевернул все с ног на голову и выставил виноватым тебя. Весь интернет снова ополчился против тебя, началась тотальная травля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http://bllate.org/book/17416/1658804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