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и Дунчжи в каком-то нелепом оцепенении обернулись на Сун Ичуаня. Прошло несколько секунд, прежде чем до них дошел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облизнул пересохшие губы. Несмотря на то что горький осадок на душе никуда не делся, он всё же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хоть как-то скрыть неловкость, Янь Си огляделся по сторонам, не зная, за что зацепиться. В итоге он просто достал из-под стола бутылку минералки, открутил крышку и протянул её Сун Ичуаню.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невозмутимо принял воду и, отодвинув стул,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подавил тяжелый вздох и, чувствуя себя крайне неуютно, перебрался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Дунчжи, несмотря на свою упитанность, оказался парнем шустрым: в один прыжок он приземлился рядом с хозяином и тут же принялся ластиться, требуя внимания. Кот перекатился на спину, подставляя мягкий белый живот, и довольно затарахтел.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рассеянно перебирал густую шерсть Дунчжи, изо всех сил стараясь сосредоточиться на питомце. Однако взгляд против воли то и дело ускользал в сторону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молчал. Он пристально и тяжело смотрел на Янь Си. На тонких губах блестели капли воды. Режиссер поправил серебристую оправу очков — он надевал их редко, и сейчас, в сочетании с небрежно скрещенными длинными ногами, этот образ выглядел чертовски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хватило одного мимолетного взгляда, чтобы тут же опустить взгляд и сделать глубокий вдох. Даже присутствие такого милого существа, как Дунчжи, не могло унять 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краем глаза наблюдал за тем, как Сун Ичуань пьет воду, втайне надеясь, что тот покончит с этим побыстрее. Но режиссер словно издевался: он делал крошечный глоток за глотком, так что за всё это время бутылка опустела едва ли на четверть.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бросил взгляд на настенные часы и вздохнул. Просьба уйти так и просилась на язык, но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медленно. Они сидели в полной тишине: один — с бутылкой воды в руках, другой безуспешно пытался играть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Янь Си собрался с духом и, поджав губы,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госпожа Анна, кажется, забыла отдать вам карту от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Ичуань только тогда взглянул на свои наручные часы. Сделав вид, что проверяет сообщения в телефоне, он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Говорит, что только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Любая, даже самая топорная ложь из уст Сун Ичуаня звучала пугающе искренне. Его голос был спокойным, как гладь застывшего озера. Ему хотелось верить вопреки всякой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Анна, притащив вещи для Дунчжи. Передавая Ичуаню карту, она едва слышно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держите вашу карту. Поаккуратнее, не спалитесь.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Ловким движением фокусника он спрятал белую пластиковую карточку, которая уже начала предательски высовываться из кармана его брюк, подальше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Закрутив крышку бутылки, Сун Ичуань посмотрел на Янь Си, который уже вовсю хлопотал над обустройством «нового дома» для кота. Режиссер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Анна, заметив это выражение лица, сразу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закончив возиться с питомцем, обернулся и обнаружил, что гости и не думают уходить.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Ичуань, — выдавил он. — Вы всё ещё хотите пить? Может, я попрошу Сяо Яна заказать для вас упаковку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ответил Сун Ичуань, прекрасно уловив в его словах завуалированную попытку выставить его за дверь. — Пусть Анна просто запомнит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послушно кивнула, закрывая вопрос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стоял, прижимая к себе Дунчжи и глядя на Ичуаня. У того больше не осталось причин задерживаться. Наблюдая за этой парочкой — «папашей» и «сынком», — которые всем своим видом молили его поскорее освободить пространство, Сун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рядом с Янь Си он чувствовал себя совершенно безоружным.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Сун Ичуанем и Анной закрылась дверь, Янь Си без сил осел на пол прямо у порога. Он спрятал лицо в ладонях, прижав лоб к коленям, и долго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Дунчжи кружил вокруг, тревожно мяукая, но хозяин не отзывался. Кот, видимо, не на шутку испугался — он заскулил и попытался втиснуть свою круглую голову в узкую щель между ногами и лицом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сдаться. Потерев покрасневшие глаза, Янь Си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Дунчжи. Я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 поверил и снова требовательно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ничего страшного… — Янь Си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уговаривал не столько кота, сколько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Сун Ичуань и сказал, что Янь Цянь — всего лишь актер на третью роль, но то самое обращение, которое должно было принадлежать только Янь Си, сорвалось именно с губ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Ичуань… он хоть и не ответил, но и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Y» в имени «Господин 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буква?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«Y» от Янь Си? Или от Янь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это «Y» самого Ичуаня?..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понимал, что не должен об этом думать. Сун Ичуань ясно дал понять, что между ним и Янь Цянем ничего нет, и ему следовало бы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 пустоты в груди не отпускало, отравляя мысли удушливой горечью. В моменты, когда он оставался один, контролировать эмоции становилось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 по-настоящему ненавидел себя. Почему три года назад он не нашел в себе смелости? Почему не поддался импульсу и не открыл Ичуаню всё, что было на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Шершавый влажный язык Дунчжи прошелся по его запястью, но Янь Си лишь сильнее зажмурился, закрыв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опоздал.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Лишь бесконечный круговорот вопросов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просидел так до самого вечера, забыв и про обед, и про ужин. Только когда Дунчжи, успевший поспать в его руках и проснуться, снова начал проявлять активность, он вернулся в реальность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голода и душевного изнеможения перед глазами всё поплыло. Янь Си качнулся, едва не рухнув, но вовремя ухватился за край комода.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включил свет, резкое сияние ударило по глазам. Пришлось заслониться рукой, прежде чем зрение адаптировалось.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который весь день настойчиво вибрировал, наконец удостоился внимания. Сяо Ян прислал десяток сообщений: отчитался, что закончил с домашними делами и к вечеру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потер виски и напечатал ответ: «Хорошо, будь осторожен в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секунд, как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Янь, а я уже приехал! Вы, наверно, были так заняты, что не заметили мои сообщения, хе-хе. Кстати, мои родные передали для вас домашнюю еду, даже не думайте отказываться!]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еды в животе у Янь Си предательски заурчало. Он действительно проголодался, поэтому ответил: «Спасибо большое. Заноси».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в дверь постучали. На пороге стоял запыхавшийся Сяо Ян с огромным контейнером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впустил его. Помощник, расставляя припасы, вдруг заметил покрасневшие, припухшие веки актера и тут же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что случилось? Этот «Мастер лжи» опять к вам лез, пока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Янь Си махнул рукой, на ходу выдумывая оправдание. — Просто не выспался в последние дни. Прилег вздремнуть и пропустил все приемы пищи. Хорошо, что ты принес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ахнул и тут же начал что-то тыкать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всё так, перекусы, — пробормотал он. — Этим не наешься. Я заказал вам нормальную доставку, поешьте горячего, как привезут.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только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актер выглядит бледным, Сяо Ян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может, мне лучше уйти? Поедите спокойно, отдохнете…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Янь Си похлопал по соседнему стулу, приглашая его сесть. — Ты уже слышал про скандал, который «Мастер лжи» устроил на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Говорят, Господин Y… то есть режиссер Сун, за вас заступился и лично его вышвырнул.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Ичуаня пальцы Янь Си дрогнули. Кусочек десерта из гороховой муки, который он только что вытащил из коробки, выскользнул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было поднять его, но Сяо Ян оказался быстрее. Помощник дунул на лакомство и отправил его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Зараза к заразе не пристанет! — усмехнулся он. — Учителю Янь нельзя есть «земную пыль», а я уж как-нибудь справлюсь с этой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отозвался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всё еще царил сумбур. Постаравшись взять себя в руки,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режиссер Сун помог. Но я боюсь, что увольнение — это еще не конец. Этот «Мастер лжи» так просто не угомонится.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был потрясен. Он-то думал, что инцидент исчерпан, но Янь Си смотрел гораздо глубже. И верно: в шоу-бизнесе вода мутная, а камни острые. Кто знает, когда этот «Мастер лжи» решит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Боитесь, что «Мастер лжи» пойдет к журналистам и снова начнет поливать вас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меня… — Янь Си вспомнил те угрозы, которые «Мастер лжи» выкрикивал перед уходом, и на душе снова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документам, которые прислал Шэнь Цзи, ненависть «Мастера лжи» к нему подпитывалась не только тем, что «Захватчик тела» когда-то оскорблял Господина Y его 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Там же еще и режиссер Сун под прицелом.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промолчал. Он открыл файл от Шэнь Цзи и переслал его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чтобы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послушно уткнулся в экран, а потом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простите меня. Я и понятия не имел, что мой сосед по комнате, Сяо Чэнь, как-то связан с этим замом. Если бы знал, ни за что бы не проболтался, что уезжаю домой. Хорошо хоть, он не совсем конченый человек, а то я бы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Сяо Чэнь — человек неплохой, — Янь Си кивнул на телефон, жестом призывая помощника внимательнее изучить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вчитался в строки, и он был крайне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«Мастер лжи», он что, на самом деле —?!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http://bllate.org/book/17416/1658214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