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Подстава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стоял, понурив голову, а его взгляд затуманился настолько, что в нем невозможно было ничего прочесть. Горькая, полная самоиронии усмешка застыла на его лице. Он вцепился в край рубашки, сжимая ткань в кулаке до побелевших костяшек — только так он мог совладать с бушующими внутри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скоро моя сцена, — выцедил он с болезненной улыбкой.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хотел было его остановить, но в последний момент замер. Он остался на месте, намеренно увеличив дистанцию между собой и Янь Цянем. Режиссер смотрел вслед уходящему, и его взгляд становился все тяжелее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ускорил шаг, стремясь поскорее покинуть это место, и почти бегом добрался до своего фургона. Стилист подхватила его под локоть, не давая упасть, и помогла сесть в кресло, тут же протянув стакан теплой воды. Янь Си осушил его залпом, закашлялся и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и визажист растерянно переглянулись. Они не понимали, что произошло, но видели — парень сам не свой. Повинуясь безмолвному согласию, одна из них заперла дверь и задернула шторы, а вторая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глубоко вздохнул и покачал головой. Он был искренне благодарен им за это спокойствие и за то, что они не стали лезть в душу с расспросами. Кое-как выдавив улыбку, он пригладил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спасибо. Пожалуйста, поправьте прическу и грим. Съемки не должны стопориться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принялись за работу. Янь Си выглядел лучше, но покрасневшие глаза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он их, заметив их обеспокоенные взгляды. — Сегодняшняя сцена всё равно не из веселых, так что это даже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сиявший чистотой, сейчас казался особенно беззащитным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образом всё в порядке, Янь Си взял сценарий и направился к съемочной площадке. Еще издали он услышал вопли заместителя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ждать?! Где его черти носят? Кем он себя возомнил, что позволяет себе такие замашки примы?!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ожидал такой реакции, но всё равно нахмурился. Он мельком взглянул на Сяо Чэня — тот мгновенно опустил голову, избегая встречи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 наконец-то пришел! — воскликнул кто-то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осекся, на его лице на миг промелькнуло замешательство, смешанное с удивлением. Он тоже глянул на Сяо Чэня, но тот лишь сильнее втянул голову в плечи, пытаясь буквально слиться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сосунок, — мысленно выругался замрежиссер. — Сказано же было задержать его на два часа! Почему он здесь уже через тридцать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поздно, и он решил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сменой масок, Янь Си почувствовал, как щемящая пустота в сердце, оставленная Сун Ичуанем, притупляется. Он собрался, готовясь встретить очередную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видел, что Сун Ичуань еще не вернулся, а значит, спектакль можно продолжать. Его план был прост: вчера он намеренно придирался к Линь Мэй, чтобы задержать всех допоздна. Он знал, что Янь Си, у которого сегодня утренняя смена, не выспится. Пользуясь тем, что Сяо Чэнь живет в одном номере с помощником Янь Си, Сяо Яном, он велел парню «по секрету» сообщить, что съемки группы А сдвигаются.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без подсказок Сяо Чэня Янь Си не сообразит перепроверить информацию. А даже если тот догадается спросить Сюй Вэньчэня, тот работает в группе Б и может просто не знать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просчитано до мелочей. Но заместитель режиссера не учел одного: Янь Си явился на площадку почти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кулаки и чувствуя на себе взгляды всей команды, замрежиссер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статус киноактера не дает вам права так нагло строить из себя звезду! Бюджет у нас не резиновый, и мы не можем позволить себе тратить время на ваши... на эти тридцать минут опоздания!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оставался абсолютно спокоен. Он снял пальто и повесил его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сказали, что съемки группы А сдвигаются на два часа? — ровным, почти ласковым голосом произнес он. — Я проснулся пораньше и решил прийти заранее. Получается, я всё равно опоздал на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Замрежиссер не ожидал такой уверенности, рассчитывая на оправдания, а не на прямое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говорил?! — выкрикнул он, багровея. — Вон, посмотрите на Линь Мэй, она тоже из группы А, но пришла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Мэй, внезапно оказавшаяся в центре внимания, лишь поджала губы. Помня вчерашние издевательства, она демонстративно отвернулась, не желая помогать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киноактер, если вы собираетесь и дальше привлекать к себе внимание подобными выходками, я буду требовать вашего исключения из проекта «Одинокий остров», — продолжал разоряться заместитель режиссера, озираясь по сторонам в поисках поддержки. — Думаю, все здесь со мной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молчал. На его лице играла мягкая усмешка, в которой не было ни капли раскаяния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персонала пополз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происходит? Вчера и так закончили за полночь, а теперь еще и это. Неужели Янь Си действительно настолько зазвездился?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опоздал всего на двадцать пять минут. У некоторых актеров грим дольше накладывают, и никто не орет. Лично я ничего такого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тут дело нечисто. С чего бы Янь Си врать про заместителя режиссера? И вообще, после той истории с заменой сцен я этому замрежу не верю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Янь Си к нам со всей душой: то чай, то сладости, я на его угощениях уже два килограмма набрала. А посмотрите на заместителя — пена изо рта идет. Явно же сам что-то намудрил.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растет недовольство в рядах сотрудников, заместитель режиссера едва не задохнулся от ярости. Он привык, что его боятся, но не ожидал, что люди примут сторону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слегка склонил голову. Он не был невинным кроликом — скорее хищником, который умел ждать. Он знал, что заместитель режиссера часто срывается на подчиненных, и затаенная обида рано или поздно должна была выстрелить. А доброта самого Янь Си, которую многие считали наивностью, теперь стала его лучшим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режиссера, — негромко произнес Янь Си, — когда мы приступим? Если продолжим препираться, задержка действительно составит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 всем разберемся! — рявкнул тот. — Кто сказал вам, что я переношу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скользнул взглядом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почувствовал, как у него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ты несешь?! Когда я тебе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невозмутимо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точнее, сегодня в два тридцать семь ночи. Вы прислали мне сообщение. Я еще тогда подумал, что по телефону можно что-то перепутать, и попросил вас продублировать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мельком взглянул на Янь Си. Он понял, что не прогадал. Вчера, после встречи с Янь Си, он осознал, кто здесь настоящий игрок. Чтобы не стать козлом отпущения, он перестраховался и заставил замрежиссера оставить «цифровой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сговорились! — прохрипел заместитель режиссера, хватая ртом воздух. — Я... я вчера телефон потерял! Это не я писал! Это всё Янь Си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павильоне накалилась до предела. И в этот момент тяжелые двери студии распахнулись. На пороге стоял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его холодный голос мгновенно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