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Ночная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Сяо Яна на душе у Янь Си заскребли кошки. Впрочем, виду он не подал и лишь спокойно ответил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Вряд ли заместитель режиссера снова станет вставлять мне палки в колёса. В последнее время на съёмках всё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судя по лицу, оптимизма не разделял.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Я уже переговорил с гримёршей и стилистом, попросил их присмотреть за тобой в эти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Янь Си улыбнулся, но тут же посерьёзнел. — Если дома возникнут какие-то трудности и понадобится моя помощь, обязательно скажи, не скромничай.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учитель Янь, не волнуйтесь! — Сяо Ян послал ему шутливый воздушный поцелуй и умчался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ассистент, он не мог претендовать на отдельный номер и делил комнату с Сяо Чэнем — скромным парнем из технического персонала. Сяо Ян по натуре был парнем общительным, а потому, несмотря на вечную беготню за Янь Си, успел неплохо сдружиться с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сборы, Сяо Чэнь тут же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ты куда это намылился?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почуяв подвоха,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домой надо на денёк-другой, дела семейные.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задумчиво потер подбородок, то и дело поглядывая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вернёшься? Как же твой учитель Янь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Дня через два, думаю. А тебе-то что за печаль? — Сяо Ян застегнул сумку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поймал странный взгляд соседа. Тот вздрогнул и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спросил. По-соседски, нельзя, что ли? — пробурчал Сяо Чэнь, пытаясь скрыть неловкость за напускной грубостью.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долго и пристально смотрел на него, но в итоге лишь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скучай тут без меня! Погнал я, а то на автобус опоздаю.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удачи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Ян скрылся за дверью, Сяо Чэнь прилип к окну. Дождавшись, пока ассистент сядет в автобус, он лихорадочно выстукал сообщение заместителю режиссера: «Помощник Янь Си только что уехал домой. Можете начинать. И не забудьте про своё обещание — вы обещали взять меня в основной штат!»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 «Без проблем. Если всё выгорит, я тебя не просто оформлю, а сразу повышу».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криво усмехнулся. Ему казалось, что заместитель режиссера и постановщик сильно заблуждаются: Сяо Ян слишком прост и бесхитростен, чтобы быть «серым кардиналом» за спиной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Янь Си предстояли съёмки ночной сцены. Повторив сценарий, он загримировался и вышел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на диво мирной. Даже заместитель режиссера — этот признанный мастер лжи — впервые удостоил его подобием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работы немного, так что можем снимать вдумчиво, без спешки. Спешить всё равно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ответил Янь Си, провожая взглядом помощника режиссера, который в каком-то странном порыве радости едва не пританцовывал.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слишком гладко —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опасения Сяо Яна и впрямь подтвердятся?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шезлонге, Янь Си в очередной раз пробежался по тексту вместе со Сюй Вэньчэнем, время от времени бросая короткие взгляды на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прогон, Сюй Вэньчэнь заговорщицки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новости, брат Си? Поговаривают, завтра на площадку приедет сам Господин Y, главный режиссер «Одинокого острова». Видишь, как все так приободрились? Прямо струнку вытянули.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Y приезжает? — Янь Си опустил глаза, скрывая вспыхнувший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почему все так напряжены, и лишь заместитель режиссера выглядит подозрительно расслабленным. Это было более чем странно. Янь Си задумчиво коснулся подлокотника кресла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говорят, он… — начал было Сюй Вэньчэнь, но его прервал окрик постановщика: актёров вызывали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сцена не была особенно сложной. По сюжету Цинь Юань (герой Сюй Вэньчэня), будучи партнёром фирмы, где трудится главный герой Хэ Ли, приглашает проектную группу на ужин. Было оговорено, что можно прийти с близкими, и Хэ Ли берёт с собой девушку, в которую тайно влюблён с самого детства. Вот только по закону жанра его «лунный свет» влюбляется в Цинь Юаня с первого 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Янь Си старался не впускать эмоции персонажей слишком глубоко, боясь потом не найти дорогу назад. Но эта сцена с безответной любовью невольно заставила его спроецировать ситуацию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Сун Ичуань бережёт себя… Но что, если настанет день, когда он приведёт к нему девушку или парня и скажет: „Познакомься, это твоя невестка“? Сердце же просто вдребезги разлетится».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стало тошно. Янь Си заставил себя отбросить видение, горько усмехнулся и встал под прицел камер. В мгновение ока на его лице просияла восторженная улыбка Хэ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 игравшая ту самую подругу детства, была на пару лет старше него, но благодаря тщательному уходу выглядела как школьница. Единственной её проблемой было актёрское мастерство — порой она «деревянела» в кадре, вынуждая группу делать дубль за дублем.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режиссера дождался, когда все займут свои места,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и Линь Мэй один за другим вошли в зал ресторана. Принеся с собой шлейф ночной прохлады, они поспешили к столу, на ходу изображая неловкость из-за опоздания.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 отвесил Сюй Вэньчэню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Цинь, на дорогах пробки, мы немного задержались.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Вэньчэнь вскинул подбородок. В каждом его жесте, в каждом изгибе брови сквозила надменность. Кивнув на два тесных места с самого края стола,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рассыпался в благодарностях. Он помог Линь Мэй аккуратно сложить её пальто на стул, пристроил сверху своё тяжёлое одеяние, и в итоге гора одежды заняла добрую половину сиденья. Места и так было в обрез, поэтому Хэ Ли пришлось примоститься на самом краешке.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произнёс ни слова жалобы, но его мимика, мимолётные паузы и зажатые движения говорили сами за себя. В этот миг он был Хэ Ли — робким, не умеющим за себя постоять маленьким человеком. Даже вечно придирчивый заместитель режиссера невольно признал про себя: «Чёрт возьми, к его игре не подкопаешься».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Линь Мэй, переснимаем. Лицо кирпичом. Мы тут ужинаем, а не на поминках 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 от такой грубости мгновенно покраснела. Она опустила голову, нервно теребя край одежды, не смея возразить. Пришлось начинать заново. Однако, пытаясь подавить обиду, она стала играть ещё хуже. После череды неудачных дублей на площадке начались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Вэньчэнь наклонился к уху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режиссера сегодня будто мухоморов объелся. Он же обычно на девчонок не орёт.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покачал головой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поведение руководства сбивало всех с толку. С одной стороны, он был в прекрасном настроении, с другой — нещадно тиранил Линь Мэй, при этом одаривая Янь Си едва ли не ласковыми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виной всему был скорый приезд Господина Y. Каким бы «деревянным» ни было мастерство Линь Мэй, её выбрал сам маэстро, а значит, она не должна была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измотанная придирками Линь Мэй не выдержала. Она с грохотом швырнула бутафорские палочки и, обхватив колени, разрыдалась прямо в декорациях.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массовки, уставшей от переработок, мгновенно сменился сочувствием. Все бросились её утешать, но время было безвозвратно упущено. Короткая вечерняя сцена превратилась в изнурительную ночную смену. Закончили только в два часа пополуночи.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и персонал едва волочили ноги, но, глядя на заплаканную Линь Мэй, никто не решался ворчать вслух. Всю злость втихомолку вымещали на заместителе режиссера, честя его за неоправданную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нашлись и те, кто его оправдывал: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Господин Y приедет, вот он и гайки закручивает. Видите, он только к Линь Мэй цеплялся, а к Янь Си и Сюй Вэньчэню — ни одной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невольно прислушался к этим разговорам. Сюй Вэньчэнь, стоявший рядом,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 веришь? Я —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может быть, — Янь Си методично собирал вещи. Его движения были даже более выверенными и чёткими, чем у отсутствующего Сяо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Сюй Вэньчэнь всё ещё о чём-то размышляет,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подбросить? Садись в мой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 Сюй Вэньчэнь мгновенно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Си добрался до своего номера, умылся и наконец рухнул в постель, стрелки часов перевалили за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Завтрашние съёмки начинались не слишком рано, но в семь-восемь утра уже нужно было садиться в кресло гримёра. В актёрской профессии привыкаешь к обрывкам сна вместо нормального отдыха, но всё же втайне мечтаешь хоть раз проснуться без будильника.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уже переоделся в пижаму и потянулся к выключателю, как вдруг в дверь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вы не спите? Это Сяо Чэнь, сосед Сяо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нахмурился. Приходить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Это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очень важно, — голос Сяо Чэня звучал предельно искренне. — Вы не беспокойтесь, я заходить не буду. Просто хотел предупредить: из-за того, что сегодня съёмки затянулись, график группы А на завтра сдвинули на два часа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вспомнил отзывы Сяо Яна о соседе — тот характеризовал его как человека надежного. Немного подумав, Янь Си всё же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расскажи подробнее. Есть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замер. Перед ним стоял Янь Си без капли грима, но в этом естественном свете он выглядел ещё более нежным и свежим, чем под софитами. Парень замялся, он суетливо смотрел в пол, не решаясь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это. Сообщение только что пришло. Сяо Ян мне очень помогал, вот я и подумал, что должен вас предупредить, чтобы вы зря с утра пораньше не вскакивали.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большое.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окончательно потерял нить разговора. Опомнившись лишь через пару секунд, он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за что! Это моя работа. Рад был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чистое, невероятно красивое лицо Янь Си, и какие-то слова так и просились на язык, но он не знал, стоит ли их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борясь с накатывающей сонливостью, обменялся с ним ещё парой вежливых фраз и лично проводил до двери. Сяо Чэнь, слыша вслед очередное «спасибо», в полузабытьи побрёл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посмотрел на пустую кровать Сяо Яна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я не совершил ошибку, сделав этот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http://bllate.org/book/17416/1657489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