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Слухи и домыслы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павильоне больше не возникало проблем, а исполнители главной и второй ролей были на месте, съемочный процесс продвигался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Вэньчэнь, хоть и был новичком, окончил профильный вуз в числе лучших выпускников. Он ни в чем не уступал старшим коллегам, и вскоре они с Янь Си сработались так безупречно, что выполнили дневную норму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снаружи, в павильоне из-за работающих кондиционеров стояла изматывающая жара. Закончив сцену, оба актера слегка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Вэньчэнь, почувствовав легкий запах пота от собственной одежды, невольно поморщился. Но когда он проходил мимо шезлонга Янь Си, до него донесся совсем иной аромат — тонкий, освежающий, в котором сладость лимона переплеталась с прохладой мяты. Запах был настолько приятным, что он задержал дыхание, наслаждаясь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расспрашивать о парфюме и лишь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Янь... тот...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Янь Си, не расслышав, поднял голову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 Вэньчэне не осталось и следа утренней бойкости, теперь он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порекомендовали меня в Агентство развлечений Тяньхуань. Я вам очень благодарен. И еще... я понял, что всё, что пишут о вас в сети — сплошная ложь. Вы такой добрый, мягкий и красивый человек. Я должен извиниться за те слова, что наговорил вам раньше.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Янь, не окажете ли вы мне честь поужинать сегодня вместе? — тут же с надеждой спросил Вэньчэнь.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мне не совсем удобно, — без колебаний отказал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мягкости он не стремился к чрезмерной близости с коллегами. Раньше он избегал этого, боясь вызвать ревность Сун Ичуаня, а теперь к этому добавилось опасение попасть в объективы папарацци — сетевые сплетники могли истолковать такой ужин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не выглядел слишком расстроенным. Он помахал сценарием и отошел к своему шезлонгу,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больше не пытался цепляться к Янь Си. Тот, решив закрепить сегодняшний успех, попросил Сяо Яна купить молочного чая для всего персонала и массовки. Помощник предусмотрительно уточнил у Сюй Вэньчэня предпочтения по добавкам и сахару, отчего тот расплылся в улыбке, решив, что Янь Си выделяет его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пристроены, Янь Си не стал задерживаться на площадке. Но стоило ему уйти, как сотрудники, разбирая напитки с прикрепленными карточками, на которых Янь Си извинялся за утренние хлопоты, принялись бурно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будто у Янь Си с головой не всё в порядке, что он несет всякую чушь... А посмотришь на него — приличный же человек, характер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же! Утром этот постановщик так его подставил, а он даже голоса не повысил. Просто попросил заместителя режиссера вернуть всё как было. Да еще и чай нам купил, извинился... А тот хоть бы слово выдавил,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думаете, что это дело рук постановщика? Сдается мне, его просто использовали как пешку. Помните, кто больше всех шумел, когда пришел учитель Янь? Мол, это он сам захотел сцены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как раз рядом стоял. Учитель Янь вежливо спросил, почему изменили график, а тот его же и выставил виноватым. Да и не похоже, чтобы Янь Си боялся сложностей — с Сюй Вэньчэнем они всё с первого дубля отсняли. С чего бы ему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Не знаю, о чем думал наш замрежиссёр, но с его-то характером... Янь Си просто не повезло попасться ему под горячую руку.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гример вернулась чуть позже и в лицах пересказала сплетни персонала и массовки, Сяо Ян едва не повалился на пол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режиссера явно не на такой исход рассчитывал! Хотел подгадить, а в итоге создал нашему учителю Янь репутацию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однако,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уверены, что это безопасно? Боюсь, они могут разозлиться от бессилия и выкинуть что-нибудь похуже. Что мы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как на войне! Придут — встретим, нам ли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Янь Си. — Нельзя позволять заместителю режиссера и дальше творить что вздумается. Но нужно выяснить причину такой ненависти. Как и говорил Сяо Ян, дело здесь явно не только в моих прошлых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хотела что-то добавить, но стилистка вовремя придержала её за руку. Девушка глубоко вздохнула, поняв намек, и больше к этой теме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 Янь Си в номере отеля. Заказал легкий бульон, но после тяжелого дня аппетита совсем не было. Он то и дело откладывал ложку, погруженный в мысли о заместителе режиссера. Бульон успел остыть, прежде чем он заставил себя съесть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кое-что. Сегодняшний день стал официальным началом съемок, и по логике господин Y, каким бы таинственным он ни был, должен был явиться. Но он словно застрял где-то и на площадке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 и невольно открыл мессенджер, глядя на имя Сун Ичуаня в закрепе. Тот тоже молчал. После того как Янь Си написал ему, что замотался на съемках и забыл ответить, сообщений больше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 оставил тему на вечер, чтобы подольше поболтать, а он взял и ушел в офлайн», — с досадой подумал Янь Си. Видимо, оба — и таинственный режиссер, и Ичуань — были слишком важными и занятыми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телефон в руках, он решил отправить отчет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«Всё в порядке. С сегодняшними трудностями я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«Хорошо. Главное, что ты контролируешь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«Но заместитель режиссера ведет себя странно. Он утверждает, будто я оскорбил его, когда был "не в себе", но мне кажется, за его враждебностью кроется что-то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«Брось ты это "не в себе". Мы в двадцать первом веке живем, забудь про одержимость и прочую мистику. Ладно, я разузнаю, что к чему. Но учти, Агентство развлечений Тяньхуань — не разведка. У одного твоего знакомого информации порой больше, чем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«У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«У твоего брата Ичуаня,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открыл рот от изумления. Шэнь Цзи-то когда успел этому научиться?!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пообещав, Шэнь Цзи медлить не стал и сразу принялся за дело. Прошло несколько спокойных дней съемок, но господин Y так и не появился. Старожилы съемочной группы, привыкшие к его причудам и внезапным исчезновениям, даже не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пытался расспрашивать ветеранов о режиссере. Они охотно травили байки о прошлых проектах, но стоило ему задать конкретный вопрос о личности господина Y, как их тут же вызывали по срочным делам. После пары таких случаев Янь Си перестал настаивать. Рано или поздно они всё равно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Сяо Ян начал поглядывать на заместителя режиссера с каким-то странным ожиданием, будто только и ждал, когда тот снова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— устало произнес Янь Си. — Лучше, если проблем не будет вовсе. С моей нынешней репутацией, даже если правда будет на моей стороне, в сети всё равно загрызут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послушно замолчал, изобразив, что застегивает рот на молнию,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Янь... а почему вы вообще говорили те вещи? Я всегда думал, что вас подставили, но в случае с господином Y всё как-то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подставили, — Янь Си покачал головой и медленно отложил сценарий. Он выглядел одновременно сожалеющим и бессильным. — Те слова действительно вылетели из моего рта. Это не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Сяо Ян вытаращил глаза. — Не может быть! У вас же такой замечательный характер, вы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вздохнул, задумчиво перебирая затертые края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озадаченно почесал затылок. Надо же, и впрямь бывает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решив поискать в сети что-нибудь об одержимости, и тут же увидел сообщение от знакомого из персонала: «Господин Y вернулся в страну. Будет в группе на днях».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охнул так громко, что Янь Си, погруженный в текст, вздрогнул. Помощник тут же зажал рот ладонью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новости! Господин Y едет сюда, будет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Приезжает? — Янь Си наконец оторвался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говорят, он невероятно строгий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«вообще»?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похож на снеговика. Холодный, суровый и слова лишнего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выдержал и прыснул. Сравнение со снеговиком он слышал впервые, но к Сун Ичуаню оно подходило идеально. В голове что-то щелкнуло. Образы двух людей, которых он так долго пытался связать, внезапно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возможно? Или я просто выдаю желаемое за действительное? В конце концов, в мире полно людей с похожими привычками».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заметив, как помрачнел Янь Си,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учитель Янь. Пусть он хоть трижды суров, к вашей игре он придраться не сможет — вы же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не об этом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в окно на вечерний пейзаж. Нахмурившись,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Наверное... я мучаюсь над догадкой, которой не должно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непонимающе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Янь, у меня дома кое-какие дела нарисовались. Можно мне отпроситься на послезавтра, съездить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езжай, я справлюсь, — Янь Си закрыл сценарий и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всё еще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боюсь я, как бы замрежиссёр не подстроил чего, пока меня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