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Голосовые сообщения из мира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Янь Си вновь почудилось, будто Господин Y и Сун Ичуань — один и тот же человек. Но стоило этой мысли промелькнуть, как он тут же тряхнул головой, отгоняя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ни разу прямо не говорил о своих отношениях с господином Y, однако по тону его высказываний Янь Си ясно чувствовал дистанцию. Скорее всего, дело было в их общей профессии и таланте — именно это сходство и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запах… Парфюм Сун Ичуаня хоть и принадлежал к числу нишевых, вовсе не был редкостью. Мало ли у кого в этом мире может быть похожий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вздохнул и аккуратно уложил одежду обратно в чемодан. Завтра начинались съемки «Одинокого острова». Его первая роль за последние три года. Он ждал этого момента с замиранием сердца, но страх нашептывал дурные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Янь Си боялся оплошать. Он опасался, что за время долгого простоя растерял ту самую искру, интуицию, и не сумеет по-настоящему вдохнуть жизнь в Хэ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растянулся на мягкой гостиничной кровати, но сон не шел, хотя он никогда не страдал «боязнью чужого места». Откинув тяжелое одеяло, он попытался убедить себя, что всему виной слишком жаркое отопление, из-за которого в голову лезет всякая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мигнул, оповещая о новых сообщениях. Сначала пришло уведомление от Сяо Яна: «Учитель Янь, завтра первый день съемок! Удачи! Вы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невольно улыбнулся и уже собирался ответить помощнику, как заметил сообщение в закрепленном диалоге.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«Сяо Си, не бойся.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секунду и апатия, и тревога бесследно исчезли. Сердце Янь Си пустилось вскачь от восторга. Он часто мечтал о том, что этот контакт когда-нибудь «оживет», но не надеялся, что это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и рассудительный, сейчас он, не сдержавшись, несколько раз перекувыркнулся на постели, прижимая телефон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улегся на живот, подперев подбородок ладонями, и принялся сочинять ответ. Он писал, стирал и снова перекраивал фразы, пытаясь найти идеальный тон, пока усталость не взяла свое. Веки отяжелели, и он, так и не отправив сообщение, провалился в глубокий сон в самой нелепой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Янь Си первым делом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 я наделал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предательски задрожали, когда он увидел исходящие. Оказалось, что в полусне он ворочался на подушке и случайно зажал кнопку записи. В итоге Сун Ичуань получил целую серию минутных аудиосообщений, в которых не было ни слова — только шорох ткани и мерное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закрыл лицо руками от стыда. Стоило порадоваться хотя бы тому, что он не имел привычки храпеть или разговаривать во сне. Самым компрометирующим звуком в этих записях было разве что редкое причмокивание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ответы Сун Ичуаня, вклинившиеся между этими странными записями, заставили его окончательно сгореть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«Сяо Си,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Ичуань: «Спокойной ночи,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лихорадочно начал набирать объяснение, но в этот момент телефон, который он забыл поставить на зарядку, издевательски мигнул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внезапно стало не хватать воздуха. Он заметался по комнате, взъерошивая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куда хуже, чем страх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подключить кабель,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пора на грим, — раздался голос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глубоко вздохнул, похлопал себя по щекам, призывая к спокойствию, и открыл дверь. Гримерша и стилистка, вежливо поздоровавшись, вошли в номер, толкая перед собой вешалки с костюмами.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остался заряжаться на тумбочке, а Янь Си послушно уселся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Хэ Ли, по задумке автора не должен был быть ослепительно красив. В романе он описывался как юноша с довольно заурядной внешностью, чей главный шарм заключался в глазах — чистых и прозрачных, как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природа наделила Янь Си взглядом, лишенным всякой мирской суеты. Благодаря черным как агат зрачкам и идеальным пропорциям лица он выглядел трогательным и беззащитным, но лишенным слащавости.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вы просто невероятно хороши, — ахнула гримерша.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Стилистка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она так хвалила Мэн Синцяо, а его, между прочим, называют «ликом нации». Хотя типажи у вас совершенно разные, да и энергетика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слушал их похвалы в пол-уха. Всё его внимание было приковано к телефону, который лежал слишком далеко. Краем глаза он заметил, что экран загорелся — аппарат включился, но дотянуться до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заметив его беспокойный взгляд,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телефон, учитель? Там всего десять процентов, пусть еще наберется. Ничего же срочного?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неохотно кивнул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Ян паковал вещи для площадки — грелки, термос и прочие мелочи, — он поглядывал на работу гримера и не переставал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Мэн Синцяо вживую. Наш учитель Янь на него совсем не похож. В нем… в нем больше божественной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хотел было рассмеяться, но гримерша как раз накладывала тени, создавая эффект легкой припухлости, и строго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не смеши его, а то всё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лицом,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помощник прав. Учителю Яню даже ветродуй на съемках не понадобится. Стоит ему выйти в кадр в историческом костюме, и кажется, будто вокруг него сам собой разливается небесный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образ был завершен, Янь Си уже подготовил в голове целую речь для оправданий перед Сун Ичуанем, но тут за него взялась стилистка. Она буквально завалила его вариантами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полностью доверился её вкусу — она считалась ведущим специалистом Агентства развлечений Тяньхуань и мастерски умела подчеркивать характер персонажа через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предстояло снимать обычный рабочий день Хэ Ли — тот самый день, когда он впервые встречает богатого наследника Цинь Юаня. Именно тогда герой впервые осознает, какая непреодолимая пропасть разделяет людей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сцены выбрали черное худи и серые вельветовые брюки. Никаких логотипов или аксессуаров. Этот наряд превратил Янь Си в обычного человека, измотанного борьбой за выживание, а черный цвет должен был подчеркнуть его финальное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стояла непростая: почти без слов, одними лишь жестами и взглядом передать внутренний надлом Хэ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Си переодевался, Сяо Ян просматривал сценарий и внезапно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этот заместитель режиссера совсем берега попутал! Наверняка это он подстроил. Ставить такую сложную психологическую сцену в первый же день… Ну сколько можно над нами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Гримерша и стилистка переглянулись, но благоразумно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забрал сценарий у помощника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просто сложился график. Это пустяки. Когда-то я начинал работу в проекте со сцены в похоронном зале, где мой герой оплакивал родителей. Вот тогда было действительно трудно, но 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заслушавшись, перестал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приготовления были закончены, и они уже собирались выходить, в дверь настойчиво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отозвался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это постановщица, — послышалось из коридора. — Простите за беспокойство, но у нас на площадке ЧП. Декорации не успели закончить, так что сегодня планы меняются. Снимаем одиночную сцену, которая планировалась на послезавтра.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 сердцах выругался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нахмурился. Помощник уже засучивал рукава, и если бы стилистка его не придержала, он бы точно вылетел в коридор и устроил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Янь Си остановил его жестом. — Почему декорации не готовы?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прикусил язык и, стараясь сохранять лицо,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Постановщица, пряча глаза, быстро заговорила, едва не выдав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вы же понимаете, рабочие моменты… Я сама проверила график — та сцена одиночная, она куда легче сегодняшней.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суетилась, тем яснее становилось — она лжет. И в потоке её оправданий Янь Си мгновенно уловил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Заместитель режиссера намеренно выбрал сложный эпизод для старта, чтобы теперь, под предлогом заботы, сбить Янь Си с толку внезапной рокировкой. План созрел заранее, и декорации тут были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http://bllate.org/book/17416/1657100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