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Фото в образе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понимающе улыбнулся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речь не о том, что личность господина Y должна оставаться в тайне? Я уже слышал об этом. Признаться, мне и самому любопытно, что это за «великий мастер», который так упорно цепляется за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лукавил. Раньше Янь Си было совершенно всё равно, кто скрывается под псевдонимом, но с тех пор, как он уловил в манере съёмки господина Y пугающее сходство с Сун Ичуанем, желание докопаться до истины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Янь Си сейчас не видел,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встретишься с ним лицом к лицу — сам всё поймёшь, — загадочно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почувствовал, что в этих словах кроется какой-то подтекст, но не успел развить мысль — его прервал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послушайте... Не могли бы вы присмотреть для нашего Учителя Яня какой-нибудь проект в жанре сянься? Мне кажется, ему до безумия пойдёт образ благородного господина в белоснежных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ответил помощнику, а обратился напрямую к актёру. Янь Си, не ожидавший, что Сяо Ян действительно заговорит об этом, лишь согласно кивнул, забавно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неплохая идея. Пожалуйста, директор Шэнь, займитесь этим. Но об одном прошу: не забывайте, что я не приемлю работу на нескольких площадках одновременно. Мы должны строго придерживаться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весело хмыкнул. Его жизнерадостный тон в этот момент совершенно не вязался со строгим серо-стальным костюмом, который он обычно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 следующей неделе съёмки официально стартуют, так что 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Сюй Вэньчэнь, который изначально пробовался на главную роль Хэ Ли, в итоге получил роль второго плана. Его черты лица были слишком резкими, а манера игры — напористой, поэтому его утвердили на роль Цинь Юаня — молодого богача, который служил полным противопоставлением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словно тепличный цветок, выросший под ярким солнцем. Пусть немного заносчивый, но сохранивший чистоту и защищённый от невзгод. Окружённый толпой людей, он воплощал собой жизнь, кипящую ключом, что резко контрастировало с «одиноким островом» Хэ Ли и в конечном счёте влияло на фатальный выбор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Хэ Ли в «Одиноком острове» нельзя было назвать однозначно приятным. После бесчисленных попыток пробить головой стену, он, подобно утопающему, взывал о помощи, но так и не дождавшись спасения, окончательно уходил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глубина и привлекла Янь Си. Получив полный сценарий, он просидел над ним всю ночь, вчитываясь в каждое слово и пытаясь уловить то, что сценаристка зашифровала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разглядеть иной смысл. Хэ Ли не закрылся от мира до конца. В самом финале фильма, в короткой сцене после титров, герой лежал на песке и смотрел, как над горизонтом медленно, но неуклонно поднимается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потёр уставшие глаза, потянулся и закрыл сценарий. За окном уже занимался рассвет. Нацепив маску для сна, он наконец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съёмок предстояло сделать фото в образе. Заместитель режиссёра на площадке не появился, зато пришла «старшая сестра» сценаристка — просто понаблюдать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помнил, как она заступилась за него во время проб, поэтому сразу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 вам большое за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Сценаристка, о чём-то задумавшаяся, вздрогнула. Увидев перед собой красивого юношу с открытым взглядом, она тепло улыбнулась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Я просто почувствовала, что ты идеально подходишь на роль Хэ Ли, и не хотела тебя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ожидал её встретить, поэтому у него не было с собой никакого подарка. Чуть смутившись, он протянул ей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господин Y, возможно, так и не увидел бы мою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очень не хотел, чтобы он её видел. Пытались придержать ролик, спрятать под сукно. Если бы господин Y лично не потребовал запись, тебя бы просто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прекрасно понимал, что под «кое-кем» она подразумевает заместителя режиссёра, но не стал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 вам. Я счастлив, что получил эту роль. Неважно, каким был путь, главное — результат.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внимательно посмотрела на него и искренне улыбнулась. После того как она услышала от заместителя режиссёра кучу гадостей о прошлом Янь Си, она специально изучила информацию в сети. Но, вспоминая его игру, женщина чувствовала, что интернет врёт. Ей хотелось получше узнать, что он за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Верю, что ты раскроешь Хэ Ли как никто другой, — она похлопала его по плечу и добавила: — Знаешь, из-за тебя господин Y стал намного разговорчивее. Мы никогда прежде не слышали от него столько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успел уточнить, что она имела в виду: сотрудники съёмочной группы закончили установку декораций и позвали его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развлечений Тяньхуань выделило ему первоклассных гримёров и стилистов. Раньше они работали с Мэн Синцяо и славились безупречным вкусом — они умели мастерски подчеркнуть характер персонажа через внешность, поэтому Янь Си со спокойной душой доверился их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камерой стоял человек в поношенной, застиранной рубашке с желтоватым воротничком — деталь, добавлявшая образу пугающей реалистичности. Волосы не были уложены волосок к волоску, напротив, лак зафиксировал их в нарочито небрежном беспорядке. На ногах — простые ботинки, на которых Янь Си сам оставил пару пятен грязи, специально потерев их о клумбу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фоне ослепительно белого экрана. Мощные софиты заливали студию светом, заставляя фигуру актёра почти растворяться в пространстве. Половина его тела тонула в глубокой тени, и игра света на лице делала его маленьким, хрупким и вызывающим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опустил взгляд, выглядя робким и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внезапно прервал съёмку, раздражённо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тот самый титулованный киноактер? Впервые фото в образе снимаешь, что ли? Почему стоишь как мешок, ни осанки, ни стати! Хватит жаться к теням! Что за вид? Если не тянешь — иди к режиссёру и проси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разнёсся по всей студии. Работа замерла. Все присутствующие уставились на Янь Си, по залу пополз ядовитый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Фотограф с цепи сорвался? На главного героя так орать...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Янь Си... О его репутации весь интернет трубит. Глянь на него — ни харизмы, ни достоинства. Одно слово 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 прав, он держится как зажатый новичок. Никакого масштаба, одна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павильона высокий мужчина непроизвольно сжал пальцы в кулак. Слыша, как вокруг поливают Янь Си грязью, он уже готов был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Янь Си заговорил. Его голос звучал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читали первоисточник? Или хотя бы сценарий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презрительно фыркнул,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Я профессионал, мне не нужно читать книжки, чтобы делать свою работу. Моё дело — снять красиво, создать образ, который понравится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выпрямился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заменить стоит не меня, 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побагровев от ярости, отшвырнул камеру в сторону и начал засучивать рукава, направляясь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вякнул?! Ты хоть понимаешь, что за такие слова придётся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я адресую и вам,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подошёл к столу, где лежал экземпляр романа, наугад открыл страницу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«Хэ Ли казался ребёнком, брошенным всем миром. Он одиноко шёл по заснеженной пустоши, и свет фонарей отбрасывал длинную тень, которая, казалось, полностью сливалась с наступающей тьмой...»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чистый, мягкий, по-юношески свежий — обволакивал каждого в этой комнате. Присутствующие невольно затаили дыхание, погружаясь в атмосферу печальной сказки. Когда Янь Си закрыл книгу, в павильоне ещё долго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теперь считаете, что я должен стоять с прямой спиной, залитый ярким солнечным светом?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застыл как вкопанный. Он растерянно огляделся по сторонам, но те, кто минуту назад поддакивал ему, теперь попрятались за спинами коллег,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Y, вы войдёте? — негромко спросил сотрудник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видя, что оппонент лишился дара речи,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продолжать? — вежливо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Фотографу дали возможность сохранить лицо, и подоспевший администратор тут же воспользовался моментом, подтолкнув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Работаем! Учитель Янь, извините за заминку, вернитесь, пожалуйста,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закончилась, Янь Си, сохранив на лице всё ту же мягкую улыбку, обратился к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сегодня вы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отвернулся, не в силах смотреть Янь Си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сгоравший от праведного гнева, увёл артиста в зону отдыха и всучил ему бутылку воды. Янь Си вовремя остановил его, не дав разразиться тирадой в адрес хамоватого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сделай для меня кое-что. Проверь, нет ли у этого фотографа общих дел с нашим заместителем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мгновенно преобразившись, с азартом кивнул — он загорелся предвкушением охоты. Глядя на него, Янь Си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голову рукой и глядя в пустоту. В какой-то момент боковым зрением он уловил фигуру, промелькнувшую за дверью. Чёрный костюм, чёрные туфли. Модель обуви на восемьдесят процентов совпадала с той, что была на Сун Ичуане, когда они столкнулись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лёгким сквозняком. Янь Си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аромат... он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донёсся негромкий голос господина Y. — Здесь больше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подобострастно кланяясь, поспешил вывести его из павильона. Ему меньше всего хотелось задерживаться рядом с этим «ледяным изваянием».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Сяо Ян. Как и ожидал Янь Си, фотограф оказался собутыльником заместителя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надув губы,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для любого мусора найдётся своя помойка.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поспешно его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никогда не говори так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смущённо прикусил язык, а Янь Си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тоже считаю, что ты прав. Идём,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расцвёл в улыбке и принялся споро собирать вещи, болтая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тут слышал от персонала, что господин Y заходил. Говорят, он стоял прямо за дверью и наблюдал, как проходит съёмка фото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пропустило удар. Значит, та фигура за дверью действительно была господином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знакомый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Y! — вдруг воскликнул кто-то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резко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