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мгновенно почуял неладное, но под слепящим светом софитов сумел сохранить лицо. Лишь слегка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ни он сам, ни тот, другой — захватчик его тела — не были знакомы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в ответ лишь холодно усмехнулся. В его взгляде промелькнуло еще больше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тебя не знает, Янь Си? Ты ведь у нас большой ценитель — не раз прямо и косвенно заявлял, что наше авторское кино не более чем мусор. А теперь что? Ролей нет, и ты притащился к нам подкормиться? Нам такие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Си всплыли смутные обрывки воспоминаний. В то время «переселенец» только-только завладел его телом, а он сам, в отчаянии пытаясь найти способ вернуться, почти не фиксировал происходящее вокруг. Но сейчас, после слов помощника режиссера,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жаль. Все это — лишь ошибки и глупые слова, совершенные по юношеской глупости. Я бы хотел со всей искренностью извиниться перед вами и господином Y. Теперь я по-настоящему восхищаюсь манерой съемки режиссера, сценарием и тем, как прописан главный герой. Я лишь прошу дать мне шанс показать себя.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наклонился над столом, не сводя с Янь Си тяжелого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сегодня Янь Си — в этом простом наряде и с лицом, которое он намеренно сделал более невзрачным, — выглядел почти точной копией того образа, что они себе представляли. Возможно, отказав ему, они так и не найдут актера лучше на эту роль,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мужчина. — Кто угодно,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Янь Си неприязненным взглядом, словно надеясь пробить в нем кровоточащую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закусил губу. В груди смешались обида и праведный гнев, а следом накатила волна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я должен отвечать за те беды, что натворил захватчик?»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заслуживал сочувствия? Ведь это он стал главной жертвой. Три года какой-то чужак распоряжался его жизнью, а он — некогда подающий надежды, честный актер — теперь вынужден расхлебывать эти последствия и вымаливать прощение за то, 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сжал кулаки так сильно, что ногти впились в ладони. Резкая боль привела его в чувство. Подавив горечь, он негромко, но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дайте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униженным или жалким. Ему просто было невыносимо осознавать несправедливость происходящего. Под безжалостным светом ламп глаза его покраснели и начали слезиться, но он сдержался и не стал их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сценаристка, глядя на юношу, который был ненамного старше её собственного сына, не выдержала. Она легонько подтолкнула коллегу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лишь злобно зыркнул на неё и, скрестив руки на груди, проигнорировал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кого-нибудь! — крикнул он в сторону двери. — Если этот субчик сам не уберется, вышвырните его. И не церемоньтесь.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женщина лет сорока, отличавшаяся мягким нравом, лишь сокрушенно покачала головой. Немного подумав, она достала телефон и быстро набрала сообщение господину Y, вкратце обрисовав ситуацию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пришел ответ: «Пусть Янь Си попробует».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продемонстрировала экран своему разъяренному соседу. Тот побагровел и едва не выбил телефон у неё из рук. Он еще порывался что-то возразить, желая выставить наглеца за дверь, но, увидев три отчетливые буквы «Господин Y», лишь шумно сглотнул. Злобно уставившись на стоящего на сцене актера,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облегченно выдохнул. Его лицо мгновенно преобразилось — он вошел в рабочее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сотруднику съемочной группы подняться, чтобы подыгрывать в сцене, как помощник режиссера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«киноактер» наверняка справится и без партнера, — ядовито бросил он. — Пусть играет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попытка сбить его с толку, но Янь Си, уже получивший заветный шанс,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заглядывавший в дверную щель, чувствовал, как ладони его, несмотря на холод, стали липкими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расслабился. Исчезла былая статность — он слегка ссутулил плечи, подстраиваясь под образ Хэ Ли,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соскучился по маме,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перед собой невидимую девушку, на чьем лице отразилось недоумение. Янь Си поспешно замахал руками, смущенно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«маменькин сынок», просто... просто правда соскучился. Ты очень красивая. Моя мама в молодости тоже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представлял: когда она состарится, останется ли она такой же очаровательной старушкой?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голову, но всё еще смотрел куда-то на доски сцены. После недолгой паузы он вдруг вскинулся, и в его сияющих глазах отразилась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спокойным, но то, как менялся свет в его глазах, как дрожали тени, выдавало бурю эмоций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только... я ведь знаю, какой она была, только по этой паре пожелтевших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непроизвольно вцепился пальцами в край стола. Он не мог оторвать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глазами... она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продолжал. Закончив воображаемый диалог с девушкой, он «вышел» из ресторана. Актер задрал голову, глядя на слепящие софиты, и в его глазах застыла тонкая пелена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Его пальцы замерли в изящном, едва заметном движении — казалось, он и впрямь почувствовал холод снежинки, коснувшейся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воображаемый снегопад,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была и горечь бессилия, и робкая надежда на будущее, но больше всего — щемящее чувство потерянности.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медленно опустил руку, небрежным жестом поправил волосы и, словно доставая нечто драгоценное из внутреннего кармана,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скучаю,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— оборвал его помощник режиссера. Его лицо исказилось, мысли явно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мгновенно вышел из образа. Он выпрямился, и перед комиссией снова стоял статный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за столом пришел в себя. С трудом снова приняв презрительный вид,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проваливай. С такой жалкой игрой соваться в наше кино... Ты себя-то видел? Посредственность!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бросила на него уничтожающий взгляд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вышло отлично. Как раз то, что нужно для Хэ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слушать не желал. Казалось, он вот-вот вскочит и сам вытолкает актера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же, видя в Янь Си живое воплощение главного героя и будучи окончательно покорена его выдержкой,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мальчик. Иди домой. У нас осталась запись прослушивания. Господин Y посмотрит её и сам всё решит. Поверь, он из тех, кто умеет разглядеть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благодарно поклонился. Уходя со сцены, он оступился и чуть не упал, но Сяо Ян вовремя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актер обернулся и перехватил ободряющую улыбку сценаристки. Он поспешно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из зала донеслись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что это за тип?! — гремел голос заместителя режиссера. — Из его пасти ни одного доброго слова не вылетало! Ты не видела, что он в сети нес?! Впустишь его в группу — он нам всем жизни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пустая травля! Я видела парня своими глазами — он сдержан, у него есть стержень. В нем нет и тени того, о чем ты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его посмотри, где он желчью исходит! Плевать, как он играет и каким паинькой прикидывается — в этом проекте его не будет! Либо он,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поддерживая Янь Си под руку, невольно оглядывался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негромко сказал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припаркованный минивэн. Как только дверь захлопнулась, Сяо Ян, чьи руки всё еще дрожали,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вот так просто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долго посмотрел на него, и помощнику стало не по себе, а затем вдруг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Остаться и дальше мозолить им глаза? Не волнуйся, всё хорошо. Если сценаристка смогла добиться разрешения на прослушивание у самого господина Y, она сделает всё, чтобы он увидел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замер,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велел водителю трогаться и лишь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домой, отдыхать. Других дел на сегодня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результаты прослушивания? — Сяо Ян недоуменно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подпер голову рукой и уставился в окно. Улицы города утопали в золоте гинкго; осенний ветер безжалостно срывал листву, устилая ею тротуары. Это было печальное и в то же время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так что Сяо Ян уже начал клевать носом, и только тогда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вещах стоит довериться судьбе. Вымаливать их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Си переступил порог дома, как пришло сообщение от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Цзи: Слышал, на прослушивании «Одинокого острова» помощник режиссера строил тебе козни?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Си: Ничего страшного. Прослушивание прошло гладко, а результат... Посмотрим. На всё воля случая]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Цзи: «Ничего страшного» — значит, всё-таки зацепило. Ладно, я тебя понял. Жди уведомления о начале съемок]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глядя на экран, невольно улыбнулся. Неужели в агентстве развлечений «Тяньхуань» настолько не считают денег? Неужели они готовы протолкнуть его в проект, даже если режиссеру он будет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Си: Хорошо, спасибо, директор 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Цзи: Кстати, сегодня в компанию обратился некий Сюй Вэньчэнь. Говорит, от тебя. Что за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прыснул. Надо же, а Вэньчэнь времени зря не теряет. Его пальцы быстро забегали по кнопкам: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Си: Да, всё верно. Он из компании Лу Цяня]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Цзи: Ну ты и даешь... Ладно, посмотрю на парня. Повезло ему, что у него как раз срок контракта истекает, иначе кто бы за него неустойку платил]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Си: Спасибо за труды, директор 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отложил телефон и устало потер виски. Посмотрев на лежащий на краю стола сценарий «Одинокого острова»,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http://bllate.org/book/17416/1650555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