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Снова под ударом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Янь Си так и застрял в горле — Шэнь Цзи заговорил первым, посыпая словами как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Цяня помнишь? Того самого актера, такого же никчемного и безвестного… ну, каким ты был до недавнего времени. Вчера в сеть слили его похождения: парень запутался в собственных интрижках, репутация вдребезги. И что ты думаешь? Его агентство не придумало ничего лучше, как сегодня выставить тебя в качестве громоотвода.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это гениальный ход. Видимо, разыгрывая карту с Ван Цяном, они совсем забыли, что этот бездарь уже вылетел из компании, а твои дела теперь веду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вздохнул. Ему искренне не хотелось ввязываться в новые дрязги, но раз уж проблемы сами свалились на голову, игнорировать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Weibo. Как и ожидалось, его имя в трендах стояло даже выше, чем новости о Лу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#Янь_Си_сваливает_вину_на_менеджера#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«Агентство папарацци»: Стало известно, что Агентство развлечений Тяньхуань выпустило официальное предупреждение своему менеджеру Ван Цяну, угрожая судебным разбирательством. Связан ли этот инцидент с артистом Янь Си, за которого отвечал Ван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@Агентство_развлечений_Тяньхуань: Все действия менеджера Ван Цяна носили частный характер. Компания намерена действовать строго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Янь Си буквально смешивали с грязью. Люди глумились: «А он неплохо разыграл эту паршивую партию! Свалил всё на менеджера — классика. Бедный Ван Цян, за какие грехи ему достался такой подопечный?»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недоброжелателей был прост: раз Ван Цян был его менеджером, значит, и Янь Си замешан. А фраза агентства про то, что виноват «один человек», лишь подлила масла в огонь, выглядя как неуклюжая попытка выгородить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Цзи собирался звонить в отдел по связям с общественностью, Янь Си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это не просто оплошность. Скорее всего, в пиар-отделе сидит кто-то, кто очень не хочет, чтобы я поднялся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двусмысленную формулировку в официальном посте. Шэнь Цзи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мне верить, что это просто случайный недочет,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Цзи и сам чувствовал, что в этом заявлении есть какой-то неприятный привкус, но скорость реакции Янь Си заставила его взглянуть на актера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чуть склонил голову, но взгляд его оставался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Шэнь Цзи. — Пойду побеседую с главой их отдела, а ты пока посиди здесь. Я подобрал тебе нового ассистента, познакомься с ним. Заодно еще раз посмотри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помощника, замер на мгновение в дверях, пристально глядя на Янь Си, а затем вышел,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 улыбкой посмотрел на вошедшего. Это был худощавый парень, который, встретившись взглядом с актером, густо покраснел и смущенно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Сяо Ян. Здравствуйте, учитель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вытер влажные ладони о край одежды и протянул руку, напоминая при этом испуганного хомяка. Янь Си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чудовище, не стоит меня бояться. Привет, Сяо Ян. Я Янь Си. Буду рад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явно польщен таким приемом: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всегда думал, что вы…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закончить фразу, но, вглядевшись в лицо Янь Си,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свет, льющийся из панорамного окна, окутывал профиль Янь Си золотистой дымкой. В этот момент он был до пугающего красив. Сяо Ян опомнился, лишь когда едва не опрокинул стакан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Янь… — пробормотал он с пунцовым лицом, — вы хотите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жажду, спасибо, — Янь Си, изящно скрестив ноги, устроился на диване и углубился в изучение стопки бумаг, оставленных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замер в стороне, не решаясь пошевелиться и молча наблюдая за ним. Тонкие пальцы актера неспешно переворачивали страницы; в тишине комнаты шорох бумаги казался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 вернулся после разговора с пиарщиками, Янь Си как раз вытянул из общей стопки один не слишком толстый сценарий. Не успев поздороваться с менеджером, он замер, поглощенный текстом. Спустя долгое время он сделал глубокий вдох и, подняв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этот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взял бумаги, пробежал глазами несколько страниц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разберемся с тем, что из тебя снова сделали козла отпущения, — сухо сказал он. — Ты был прав. Внутри компании действительно есть человек, который тебя топит. Ему уже вынесли предупреждение. Он утверждает, что просто не выносит твой «стиль жизни» и хотел утянуть тебя на дно вместе с Ван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этом не уверен, — добавил Шэнь Цзи, и эта недосказанность повисла в воздухе, намекая на более серьезные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мгновенно понял, к чему клонит менеджер,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изучающе посмотрел на него. Янь Си лишь безмятежно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— Шэнь Цзи опустился на стул напротив, — ты должен понимать: если бы не твой прошлый шлейф скандалов, они бы не смогли так вцепиться в эти две строчки в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Янь Си. — Сейчас лучше выждать. Я все еще считаю, что тактика «холодного игнорирования» сработает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Раз ты всё для себя определил, мне больше добавить нечего. Уже поздно, пусть Сяо Ян отвезет тебя домой. А насчет сценария — я еще раз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за труды, директор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аккуратно сложенное пальто и направился к выходу, пока Сяо Ян придерживал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раздался за его спиной голос Шэнь Цзи, — проделки Ван Цяна к тебе действительно не имеют отношения. Теперь я вижу, что ты не из тех людей, кто стал бы связываться с ростовщиками.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замер. Он ожидал, что Шэнь Цзи его окликнет, но не думал, что услышит именно это. О темных делах Ван Цяна он действительно не знал, пока менеджер не пролил на это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Теперь я в курсе, — Янь Си кивнул, и его походка стала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агентство выделило ему ассистента, то и машину с водителем предоставили соответствующую. Все-таки его новый менеджер — Шэнь Цзи, легенда индустрии, и он не допустит, чтобы его подопечный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откинулся на спинку сиденья, глядя на бесконечный поток огней за окном. За те три года, что он провел в изгнании, мир казался неизменным, и в то же время в нем поменялось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для которого это был первый рабочий день, сидел на краю сиденья и вел себя предельно осторожно. Пару раз спросив, не нужна ли вода, 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осенний ветер обдавал прохладой. Янь Си недолго держал окно открытым, а затем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Шэнь Цзи запирал дверь в кабинете, чувствовал на себе его испытующий взгляд. Янь Си понимал: никто не поверит его словам о «помутнении рассудка» или «одержимости». Но сказать Шэнь Цзи правду он не мог. А если бы и сказал, результат был бы тем же — его сочли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Янь Си отдыхал дома. Шумиха вокруг него и Ван Цяна постепенно стихала, но от Шэнь Цзи новостей по поводу сценария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Си не торопился. Он знал, что для такого фильма найти актеров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камерная артхаусная лента под названием «Одинокий остров». Янь Си изучил синопсис: история о главном герое по имени Хэ Ли, чей путь пролегает от одного одиночества к другому, еще более глубокому.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с его бешеным ритмом такой сценарий казался слишком тягучим и скучным. Он не вписывался в мейнстрим, и мало кто из молодежи согласился бы потратить несколько часов на осмысление столь сложной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Янь Си ни за что бы не согласился на роль в подобном нишевом кино. Но те три года вынужденного забвения научили его многому, подарив ту самую внутреннюю тишину, которой требовал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тоже прочитал сценарий и однажды шепотом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не знаю, почему о вас так судачат в сети… Но за те несколько дней, что я вас знаю, я понял: вы очень спокойный и светлый человек. И знаете… вы немного похожи на главного героя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лишь улыбнулся. Если бы Сяо Ян не произнес это так искренне, Янь Си мог бы подумать, что ассистент пророчит ему судьбу вечного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неделю, Шэнь Цзи вызвал его в офис Агентства развлечений Тяньхуань, чтобы обсудить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Сяо Ян обрадовался даже больше, чем сам Янь Си. Он тут же вызвал машину и примчался к дому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Си навел порядок в гардеробе: он выставил на продажу вычурные и безвкусные вещи, оставшиеся от попаданца, и на вырученные деньги купил себе несколько комплектов простой, но стильной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Янь Си молчал, а Сяо Ян привычно листал ленту новостей в телефоне. Внезапно ассистент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 перед светофором. Сяо Ян, не успев среагировать, едва не слетел с сиденья, но, едва выпрямившись, тут же сунул телефон в руки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посмотрите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вздрогнул от неожиданности и подхватил парня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ударился?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лишь отмахнулся, нервно хихикнув: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больно! Учитель, скорее,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понимал причин такой спешки, но, опустив взгляд на экран,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история с «громоотводом» так просто не закончится. Обыватели, не дождавшись реакции от агентства и самого Янь Си, быстро заскучали и вернулись к обсуждению измен Лу Цяня. Команда конкурента, видя, что их стратегия провалилась, решила подбросить дров в угасающий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блогер: «Без лишних слов — просто посмотрите скриншоты переписки. Этот скандал куда грязнее, чем кажется». [Изображение]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 Босс Чэнь, вы же говорили мне на днях, что вам приглянулся наш Янь Си? Интерес еще не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Чэнь: И что? Янь Си пошел на попятную? Он же раньше твердил, что не занимается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 Босс Чэнь, сами понимаете ситуацию: на Янь Си сейчас столько компромата, что инвесторы и покровители от него отвернулись. Его даже отмывать никто не хочет. Так что у него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Чэнь: Он сам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 Разумеется. Я ведь хороший менеджер и никогда бы не стал принуждать артиста к… хм… торговле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Чэнь: Ладно, цена обсуждаема. Позже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обрывались на этой фразе. Возмущенный голос Сяо Яна смешался с шумом дорожных гудков: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ложь! Наглая клевета! Неужели кто-то всерьез поверит в этот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заблокировал экран и вернул телефон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переписка вполне могла быть подлинной. Ведь он отчетливо помнил из сюжета романа, что прежний владелец тела действительно дал Ван Цяну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прислонился лбом к стеклу. Легкая вибрация автомобиля помогала мыслям течь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выбраться из этой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офису Агентства развлечений Тяньхуань казалась одновременно бесконечной и слишком короткой. Когда впереди показалось здание компании, решение окончательно созрело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за углом. Янь Си негромко обратился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будь добр, набери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послушно набрал номер. Янь Си откашлялся и, когда менеджер ответил, произнес спокойным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мне вот что пришло в голову… Вряд ли такой солидный человек, как босс Чэнь, захочет, чтобы его имя без всякой причины использовали в качестве пешки в грязных играх команды Лу Цяня. Вы так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http://bllate.org/book/17416/1648443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