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Возвращение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просто омерзителен! Творит такую дичь, что в голове не укладывается. Он вообще человек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Янь Си язык гнилее, чем сточная канава. Поверить не могу, что когда-то была его фанаткой. Как вспомню — руки чешутся вернуться в прошлое на машине времени и надавать себе по морде, чтобы в чувство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будь добр, свали из шоу-бизнеса по-хорошему. Какая из тебя икона, ты же просто затычка в каждой бочке! Это позор для всего кинематографа. С какой стати он вообще занимает чьё-то место и гребёт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неделю сидеть на воде и хлебе, лишь бы этот Янь Си подох прямо сейчас! Чтобы и в следующей жизни ему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Кошмарный сон окутывал Янь Си, словно тесная клетка, запертая на тяжёлый замок. Бесконечный поток проклятий ввинчивался в уши, и он будто воочию видел, как тысячи людей тычут в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зажал уши, отчаянно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этого! И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шло вразрез с его волей. Он не мог управлять собственным телом, тысячи раз кричал изнутри, но никто не отзывался. Ему оставалось лишь беспомощно наблюдать, как тонет в грязи, как липкое болото затягивает его всё глубже,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изо всех сил потянулся вперёд, надеясь, что кто-нибудь схватит его за руку, но ответа не было. А потом ослепительная вспышка света поглотила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резко вскочил на кровати, вырвавшись из плена сна. Полуденное солнце пробивалось сквозь щёлку в неплотно задёрнутых шторах и било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он заслонился ладонью от света, а затем судорожно схватил себя за руку и несколько раз сильно ущипнул. Почувствовав настоящую, острую боль, он, спотыкаясь, слез с кровати и бросился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коснулся своего лица. Из зеркала на него смотрел знакомый и в то же время забытый образ: глаза, в которых, казалось, плещется весенняя вода, и мягкие черты. Янь Си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года он боялся даже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пересохшие губы, он едва слышно,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правда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прославился молодым. В двадцать один год он, благодаря своей одухотворённой игре, завоевал титул Киноактёра. Неземная красота, безупречные манеры и ореол триумфатора в одночасье превратили его в самую яркую звезду на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мир, в котором он жил, — это всего лишь декорации романа? А сам он — лишь бедолага, чьё тело должен был захватить «захватчик».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насильно вышвырнули из собственной реальности. Словно зритель в кинотеатре, он наблюдал, как переселенец управляет его телом, превращая его жизнь в дешёвую драму и навлекая на него тотальную травлю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перепробовал всё, пытаясь вернуться, но вскоре осознал своё бессилие. Силы покинули его, и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этот «захватчик» методично рушит его карьеру: снимается в нескольких проектах одновременно, обманывает фанатов и, словно в приступе безумия, разбрасывается дерзкими заявлениями, низвергая в бездну всё, что Янь Си строил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грязных слухов, бесконечные горячие темы в соцсетях — всё это било по нервам Янь Си, пока мир не поплыл у него перед глазами.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окончательно его добило другое: он увидел, как переселенец, прикрываясь его именем, в очередной раз глубоко ранил Сун Ичуаня. В этот момент Янь Си не выдержал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Сун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единственный человек, которого он хранил в самом сердце и боялся даже коснуться дыханием. Как этот подонок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вздрогнул и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смог вернуться, но знал одно: механизм запущен, репутация уничтожена. Где бы он ни появился, его имя теперь ассоциируется с грязью, которую даже для побелки стен использовать побрезгуют.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взял смартфон — модель за это время успела смениться несколько раз — и нажал на экран. К счастью, сработала разблокировка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омерзительные переписки. Сун Ичуань, которого он когда-то трепетно держал в «избранных», был давно отправлен переселенцем в чёрный список. Вместо него список контактов пестрел именами сомнительных дружков, которыми тот обзавёлся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методично удалял их одного за другим, надеясь отыскать хоть кого-то из прежних друзей. Спустя время он разочарованно вздохнул и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в Weibo сыпались без остановки. Янь Си мельком взглянул на последнюю запись: всего два часа назад, прямо перед его возвращением, переселенец разразился площадной бранью в адрес какого-то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он плеснул в лицо ледяной водой. Опершись на край раковины, сделал ещё один глубокий вдох. Взглянув в зеркало, зажмурился, а когда открыл глаза, он выглядел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вернулся. И я заставлю всё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стряхнул капли воды с рук. Из раздумий его вывел резкий звонок телефона. Он поспешил в комнату и, увидев имя на экране,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его нынешний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переселенец захватил тело, он тут же выказал крайнее презрение к прежнему менеджеру, Шэнь Цзи. После череды выходок и скандальных требований Шэнь Цзи в сердцах спихнул его этому типу — Ван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и переселенец оказались птицами одного полёта и быстро спелись, став идеальным дуэтом для создания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нахмурился, но он всё же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Цяна ударил в ухо, словно залп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Янь Си, смелости набрался? Решил заблокировать меня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промолчал, вспомнив, что, удаляя контакты, видимо, отправил в чёрный список и Ван Цяна заодно. Он крепче сжал телефон,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не дождавшись ответа,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притих? Я понимаю, тебя опять поливают дерьмом, настроение ни к чёрту, но на мне-то зачем срываться? Я когда сообщение отправить пытался и увидел экран, полный красных восклицательных знаков, — знаешь, как я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облизнул губы и спросил, стараясь звучать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почти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Забыл, с кем у тебя сегодня встреча? Босс Чэнь уже номер снял, ждёт тебя, а ты тут капризы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похолодел. Снял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этом-то он и забыл! Именно эта новость стала последней каплей, из-за которой потерял сознание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довел ситуацию до крайности. Тупик был очевиден, но привычка сорить деньгами никуда не делась, и он не придумал ничего лучше, как торговать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судорожно вздохнул. Слава богу, он вернулся в самый критический момент. Хоть переселенец и творил безумства, до физического грехопадения дело ещё не дошло. Это была удача из разряда невероятных.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раззадоренный его молчанием, продолжал наседать: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в чём дело? Только не говори мне, что передумал. Поздно уже давать заднюю! Быстро приводи себя в порядок, чтобы выглядеть как конфетка. Да, Босс Чэнь в годах, но зато старики знают толк в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начал было фразу, но слова застряли в горле. Ван Цян снова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 давай! Ладно, короче: в семь вечера, отель «Кайсар Палас», номер 505. Вызови себе такси и дуй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закусил губу до крови и выпалил своё первое в жизни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чёртовой...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из трубки посыпались проклятия в адрес всех его предков, он без колебаний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Он залпом выпил стакан ледяной воды, но ярость не утихала. Если бы не подстрекательства Ван Цяна, переселенец никогда бы не пошёл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«захватчиком» со стороны, Янь Си изучил натуру этого менеджера. Если бы не заступничество переселенца, агентство «Тяньхуань» давно бы стёрло Ван Цяна в порошок и выставило из индустрии с позорным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 несказанно рад, что его контракт с агентством был подписан на десять лет, а у переселенца из-за его расточительности просто не нашлось денег на выплату неустойки. Это был его единственный шанс на спасение — крохотная щель, сквозь которую можно было дышать в этой удушливой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был мелок, но Босс Чэнь — совсем другое дело, личность крайне опасная и мстительная.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непроизвольно вспомнил о Сун Ичуане. Он сам не заметил, как начал набирать знакомый номер. Когда в трубке раздалось низкое «Алло», он в панике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виноват был не он, но слова, ранящие до глубины души, сорвались именно с его губ. Каково было Сун Ичуаню — этому признанному любимцу судьбы — слышать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Глядя на цифры, высеченные в памяти, он так и не нашёл в себе смелости набрать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часы: три пополудни. До встречи с Боссом Чэнем оставалось четыре часа. Он не должен позволить себе рухнуть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ключи, Янь Си бросился к выходу, но на полпути вернулся, нахлобучил на голову бейсболку и пониже натянул козырёк. Убедившись перед зеркалом, что его вряд ли узнают, он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неслось к офисному зданию Агентства развлечений Тяньхуань. Это была ставка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Наскребя по карманам последние деньги на оплату проезда, Янь Си нырнул в прохладу холла агентства и тут же с кем-то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поддержал человека за плечо, не давая упасть, и, не поднимая глаз, рассыпался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тот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снова виновато кивнул и бросился к лифтам. Собеседник озадаченно нахмурился, вглядываясь в его спину, и после короткого раздумья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окликнувший его по имени, показался мучительно знакомым. Янь Си резко обернулся и на этот раз ясно увидел того, с кем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Синцяо? — голос его дрогнул от смеси удивления и радости. — Откуда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Когда-то он пришёл в профессию именно под впечатлением от игры Мэн Синцяо. В пылу паники он думал только о Сун Ичуане, напрочь забыв о человеке, который не раз протягивал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мысленно ругая себя за забывчивость.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окинул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замялся. Должно быть, Синцяо все эти три года наблюдал за его падением и теперь решил, что он снова пришёл устраивать сцены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теребил край штанины и, наконец,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Шэнь Цзи? — Мэн Синцяо перестал недоумевать и насторожился. Он кивнул в сторону кофейни для артистов и, усаживая Янь Си за столик, добавил: — Твой менеджер — Ван Цян. При чём здесь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перестал мешать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Синцяо, мне очень нужна помощь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потер ухо. Янь Си давно не называл его так доверительно, и это внезапное обращение показалось ему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без утайки рассказал о «свидании» с Боссом Чэнем. Выслушав, Мэн Синцяо постучал пальцами по чашке и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затряс головой,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никогда...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мгновенно зацепился за фразу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«не ты»? Имеешь в виду подставу Ван Цяна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ты — это ты, а до этого был кто-то другой? — Мэн Синцяо понизил голос, продолжая помешивать кофе. — Сяо Си, я помогу, но ты должен рассказать мне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долго молчал, опустив голову. Он смотрел вниз, скрывая взгляд.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Синцяо... Если я скажу, что в моё тело вселился «попаданец» из книги,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мы все живём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кивнул и принялся сбивчиво объяснять, как три года наблюдал со стороны за чужаком в своём теле. Он готов был поклясться чем угодно, что все эти мерзости — не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домой, об остальном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рассыпаясь в благодарностях, почувствовал, как с плеч свалилась огромная гора. Он вытащил из рюкзака пухлую папку и протянул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пригодится ли это, но я записывал всё, что творил Ван Цян и Босс Чэнь, пока был заперт в сознании. Я собрал на них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бегло пролистал бумаги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Пойдёт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прячет компромат, Янь Си наконец позволил себе расслабиться,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когда-то прошёл через травлю, но твоё положение куда тяжелее. Однако, Сяо Си, ты похож на тонкую резинку: мягкий, но невероятно прочный. Главное, что ты не порвался, а значит — обязательно вернёшься в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впервые слышал такое сравнение и невольно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упругость, брат Синцяо?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махнул рукой тот. — Кстати, есть один вопрос: почему ты не обратился к своему брату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мгновенно покраснел. Ложечка с громким звоном упала в чашку, и капли коричневой жидкости разлетелись по его молочно-белому джемперу.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принялся вытирать стол, едва не опрокинув чайник, но Мэн Синцяо вовремя перехватил его руку, предотвращая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Синцяо, видимо, не знал всех тонкостей их отношений, но, заметив смятение на лице парня, не стал настаивать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вернулся домой в прострации, рухнул на кровать и забылся тяжёлым сном. Когда луна заглянула в окно, он проснулся и сладко потянулся. Он три года не чувствовал под собой этой мягкой постели, наслаждаясь её привычным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настенные часы, он увидел, что стрелки перевалили за семь. Вздрогнув, он тут же сел. Телефон разрывался от пропущенных звонков и гневных сообщений от Ван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«Янь Си, ты что о себе возомнил?! Решил кинуть меня и подставить?! Совсем страх потерял?! Плевать на Босса Чэня, но ты свалил всё на меня!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«Не молчи, сука! Думаешь, я не знаю, что это ты? Нашёл себе новую кормушку в лице Мэн Синцяо? Решил выкинуть меня за ненадобностью? Тьфу! Мы с тобой в одной лодке, думаешь, сам чистеньким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«Сяо Си, радость моя, ну ответь хоть что-нибудь! Я ведь к тебе по-хорошему всегда! Ты сам просил денег. Да, я подсказал дорожку, но выбирал-то ты сам. Если ты меня сейчас утопишь, тебе тоже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«Янь Си... Прошу тебя, если ты смог всё это провернуть так, что даже Босс Чэнь умолк, значит, ты можешь мне помочь! Объясни руководству Агентства развлечений Тяньхуань, что это было не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«Умоляю, я не хочу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закрыл телефон и вздохнул. Справедливость восторжествовала. Даже если в его папке не было прямых улик, за Ван Цяном наверняка тянулся длинный шлейф тёмных дел. Стоило только начать копать, и всё посыпалось.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передёрнуло. Он был благодарен судьбе, что переселенец, при всей своей дури, не переступил закон окончательно. Он видел мир глазами «захватчика», но не знал всех деталей грязных махинаций, которые Ван Цян проворачивал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Агентство развлечений Тяньхуань сделает всё, чтобы прижать Ван Цяна к стене и обелить Янь Си. Однако на мгновение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совершил ли он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всё же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«Я не могу тебе помочь. И не пытайся валить всё на меня. Я не святой, чтобы прощать всех подряд. За свои преступления придётся отвечать самому. Я не возьму на себя то, 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«Ван Цян,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обхватил колени руками. Чужак оставил после себя руины, и расплачиваться за чужой выбор придётся ему. Но выбора нет — нужно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Синцяо помог один раз, но он не может опекать его вечно. Пришло время выйти из тени и начать жить своим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сохранил нужные данные из памяти переселенца, после чего без сожаления сбросил настройки телефона до заводских. Он сменил номер и сразу сообщил его в компанию. Ответ от Шэнь Цзи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знаю, что с тобой творилось эти три года, но раз ты решил избавиться от Ван Цяна и вернуться в строй, а Синцяо за тебя поручился — я дам тебе шанс. Я по-прежнему верю в твой талант. Янь Си, ты был Киноактёром, твоя планка высока. Рад, что ты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долго подбирал слова, прежде чем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«Директор Шэнь, я понимаю, что история с Ван Цяном будет иметь последствия. С моей репутацией все решат, что это я подстроил ловушку. Даже если он виноват, в меня всё равно полетят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долго висел статус «печатает». Кажется, Шэнь Цзи был поражён внезапной прозорливостью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горько усмехнулся. До захвата тела они с Шэнь Цзи были близки, ведь именно он вёл его к вершине. Но за три года «новый» Янь Си настолько въелся всем в память, что теперешнее спокойствие и ясность ума казались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наконец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ожидал от тебя такой рассудительности. Я как раз хотел сказать, что как бы мы ни старались, часть грязи всё равно прилипнет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«Я понимаю. Поэтому мой план — тактика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«Тактика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«Да. Нужно просто исчезнуть. Память интернета коротка. Если я залягу на дно, через какое-то время люди начнут забывать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«Но тогда от твоего былого веса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«А что у меня осталось сейчас?» — Янь Си печально улыбнулся экрану. —  «Я превратился в крысу, которую гонит каждый встречный. Зачем мне держаться за это прошлое? Лучше стереть всё и начать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«Верный настрой. Хвалю. Завтра жду тебя в офисе, обсудим всё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закусил губу и снова перевёл взгляд на имя Сун Ичуаня. Тяжело вздохнув, он вернул его в закреплённые чаты, надеясь, что когда-нибудь этот контакт снова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три года Янь Си спал безмятежно. Он проснулся на рассвете, потянулся и принялся приводить себя в порядок. Ему всего двадцать четыре — лучший возраст, чтобы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обожгла лицо, смывая остатки трёхлетнего мрака. Янь Си был по-настоящему красив. В детстве родственники обожали тискать его за щёки, называя маленьким ангелом с картины. А когда он повзрослел, в его облике появилось нечто неземное.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премию «Серебряная утка», пресса в один голос твердила: «Янь Си — поцелованный богом». В нём идеально сочеталось всё: внешность, стать, талант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не успел распробовать этот успех — чужак пришёл и превратил его жизнь в пепелище. Теперь Янь Си предстояло по крупицам собирать осколки своего разбитого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он долго рылся в шкафу, пытаясь отыскать среди аляповатых шмоток переселенца что-то приличное. Наконец нашёл светлые джинсы и белое худи. Серебристая вышивка на груди была выполнена со вкусом — в его стиле. Правда, дыры на коленях были вызывающе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гнущиеся под ветром ветви за окном, Янь Си достал из глубин шкафа тёплое бельё и надел под джинсы вместо термоштанов. Накинул джинсовую куртку в тон, натянул кепку и поспешил в Агентство развлечений Тяньхуань на встречу с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Шэнь выходил на солнечную сторону. Лучи заливали комнату сквозь панорамные окна, наполняя её теплом. От этого зрелища на душе у Янь Си стало светлее,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 что избавился от Ван Цяна? — поддел его Шэнь Цзи, указывая на диванчик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был главой департамента менеджеров — добродушный на вид мужчина лет тридцати восьми. Небольшой живот ничуть не портил его статную фигуру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покачал головой, налил стакан воды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на тебя озарение снизошло?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сделал жадный глоток. Капля воды скатилась по подбородку и исчезла под воротником. Он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директор Шэнь, что последние три года я был не в себе. Словно бесноватый. А теперь экзорцизм сработал, и я пришёл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пропустил шутку мимо ушей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говорил о «тактике тишины». Рассказывай подробнее, что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проект, где смогу просто работать. Неважно, какая роль, главное — тишина и возможность играть. Я верю, что хайп утихнет, и когда люди подзабудут того скандального Янь Си, я смогу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 Шэнь Цзи перебрал стопку сценариев и вытянул два проекта собственного производства агентства. — Вот, посмотри. Это наши сериалы. Хоть репутация у тебя сейчас и подмочена, медийный вес ещё позволяет мне протолкнуть тебя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пролистал страницы. Сценарии были крепкими, производство — не самым дешёвым, но... сердце не лежало. Он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развёл руками, указывая на гору бумаг, мол, выбирай что хочешь. Но тут же припечатал суровой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Выбирать-то ты можешь. Только не факт, что ты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смущённо кашлянул. Было больно это слышать, но он понимал реальное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ходить на прослушивания. Я заставлю их увидеть во мне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лучше, чем запертым в собственном теле смотреть, как переселенец рушит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принялся изучать сценарии на столе. Не успел он прочитать и пары страниц, как у Шэнь Цзи зазвонил телефон. Директор жестом извинился и ушёл в комнату отдыха, плотно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Си тревожно засосало под ложечкой. Спустя пару минут Шэнь Цзи вышел — вид у него был озадаченный и слегка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вздохнул он. — Ты-то хочешь залечь на дно, а кое-кто явно не намерен давать тебе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http://bllate.org/book/17416/1646862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