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Цзымо небрежно кивнул сидящему впереди Хинате и, окончательно потеряв интерес к происходящему, бессильно растянулся на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в сгиб локтя, он замер, во все глаза глядя на распахнутую дверь. Он надеялся среди мелькающих в коридоре фигур поймать взглядом того самого — единственного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занятия начались, а знакомый силуэт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сидел как на иголках. Чем больше он об этом думал, тем глупее казалось принятое решение. Сама идея — добровольно прийти в школу — в корне противоречила его натуре. Отрешённость в его взгляде была настолько явной, что стоящая за кафедрой учительница видела в ней лишь одно: вопиющее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Ранняя весна осыпала кампус редкими лепестками грушевого цвета. Сквозь оконную щель прокрался ветерок, мягко коснувшись щеки юноши. Цзымо слишком долго сохранял неподвижность, и в голову незаметно пробралась вкрадчивая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 крикнула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содрогнулся, словно от падения небес. Грохот рушащихся гор, гул тектонического сдвига.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неистовой пляске реальности Цзымо увидел озерную гладь. Вода, словно зеркало, отражала россыпь звезд в ночном небе — грань между высью и бездной стерлась, сливая их в единое целое. В самом центре озера стояла маленькая девочка в белом ободке. На ней было простое белое платье; прижав сложенные ладони к переносице, она истово шептала молитву, глядя на прочертивший небосвод метеор.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она 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шагнул вперёд, но тело не слушалось, словно приросшее к месту. Он попытался повернуть голову, но обзор остался неподвижным. Внезапно пришло резкое осознание: это не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сидеть и смотреть, как шевелятся губы девочки. Звуки не долетали до него, но её сияющая улыбка заставляла его глаза предательски 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голос — хриплый шёпот, донёсшийся из его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Ли Шуньшэна!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за плечо стала невыносимой. Сон разлетелся вдребезги, осыпаясь осколками, видение растаяло, как призрачный туман. Настойчивый юношеский голос бил по ушам не хуже будильника.... Линь Цзымо почувствовал, как голова вот-вот лопнет, а кровь гулкими толчками бьёт в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перед глазами кружилась в безумном калейдоскопе, вызывая тошноту и дезориентацию. Он ведь только что был здесь, в аудитории академии «Пик Надежды»,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Тряска не прекращалась, а крики над ухом становились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Линь-кун, проснись! Учитель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наконец заставил онемевшие конечности слушаться. С трудом собрав в кучу разрозненные мысли, он ощутил под собой стул, локтями упёрся в твёрдую поверхность стола. До него донёсся многоголосый шёпот одноклассников и тяжёлые, исполненные ярости шаги, приближающиеся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определённо был класс. Хината Хадзимэ, с которым они только что познакомились, с тревогой смотрел на него, не успев отвести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Значит, это он пытался его добудиться. Цзымо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он неспешно открыл глаза и безразличным взглядом смерил разъярённую учительницу.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Фудзияма Каюки, преподавательница математики, неслась от доски подобно разогнанному бульдозеру. Не успев дойти до парты, она в бешенстве взмахнула рукой, и зажатая в ней книга полетела прямо в голову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перевёл взгляд с ладоней на летящий снаряд. Он приподнял бровь, выверенным движением поймал увесистый том и, как ни в чём не бывало, протянул его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книгу уронили.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Фудзияма Каюки вырвала учебник, глядя в его невозмутимое лицо. От злости она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Цзымо! Отвечай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Каюки была из тех педагогов, чьё имя «Прекрасный Снег» совершенно не вязалось с натурой. Посредственная в преподавании, она обожала приписывать успехи талантливых учеников себе. Вероятно, когда судьба лишила её красоты и интеллекта, она, в качестве компенсации, отсыпала ей пригоршню удачи — в её классах вечно оказывались отличники, что и стало почвой для её непомерной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ей было плевать, учится Цзымо или нет. В этом мире, где талант решал всё, падение ученика подготовительного факультета было лишь переходом из одной сточной канавы в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стерпеть одного: этот паршивец посмел игнорировать её и проспал добрую половину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вставай! Говори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Фудзияма упёрла руки в бока, предвкушая позор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поднялся и взглянул на чёрную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наскальная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семнадцати лет профессионально играл в киберспорт. Почти не появляясь в университете после поступления, он в восемнадцать взял кубок мира, а к двадцати пяти годам и вовсе забыл, как выглядят учебники. Из его знаний, не считая врождённого таланта к математике и физике, не осталось ровным счётом ничего — всё было возвращено учителям без остатка. Однако сейчас проблема была вовсе не в уровне его подготовки или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своим глазам, он покосился на переднюю парту. Хината, чей непокорный хохолок на макушке решительно торчал вверх, низко склонился над тетрадью, лихорадочно что-то записывая.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сравнил аккуратные строчки в тетради со знаками на доске, затем перевёл взгляд на руку учительницы. Несмотря на сходство с поросячьим копытцем, это, без сомнения, была человеческая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неужели человек способен писать настолько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Цзымо подумал, что «собачьи каракули» его нового восемнадцатилетнего товарища по команде выглядят как шедевры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учительницы был за гранью добра и зла. Среди этих разводов Цзымо узнавал лишь арабские цифры, всё остальное напоминало гадание на черепашьих панцирях. Цзымо был выдающимся снайпером, что подтверждало его пятилетнее господство на мировых аренах, но он определённо не был археологом и расшифровывать письменность древних цивилизаций не нанимался.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 честно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так и знала! — Фудзияма Каюки победно усмехнулась. — Чего ещё ждать от такого, как ты? Не в силах решить элементарную задачу, а всё туда же — метишь на основной факультет? Посмотри на себя, прежде чем предаваться несбыточным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ликовала про себя. Эту задачу она не смогла решить сама даже с ответом, пришлось просить помощи у знакомого профессора математики. Она вывела её на доску только для того, чтобы припугнуть этих недоучек из подготовительного факультета. Разве мог какой-то первогодка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кажется, вы меня не так поняли, — уголки губ Цзымо дрогнули в улыбке, смягчая холодное выражение лица. — Я имел в виду, что не понимаю... что это за куча дерьма у вас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прервал её,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извинения, но совесть не позволяет мне признать в этих загогулинах современную человеческую письменность.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Удушливая атмосфера в классе мгновенно разрядилась. Кто-то прыснул, послышались сдавленные смешки, которые ученики тщетно пытались скрыть. Класс наполнился приглушённым гулом.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из класса! — взревела Фудзияма Каюки. Её лицо побагровело, напоминая цветом сырую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пожал плечами. Его нынешнее пятнадцатилетнее тело ещё не сформировалось — в нём не было той стати и ауры «ходячего тестостерона», которой он обладал в двадцать пять. Сейчас он выглядел почти по-детски миловидно. Весенний ветер за окном колыхал ветви, солнечные зайчики плясали на его лице, вызывая у наблюдающих лёгкий, едва заметный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Невозмутимое спокойствие и манеры взрослого человека создавали разительный контраст с его юной внешностью. Линь Цзымо приковал к себе взгляды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испепеляющим взором учительницы он неспешной, прогулочной походкой направился к выходу. Проходя мимо первой парты, он слегка постучал по столу девушки, которая всё это время не поднимала головы, сосредоточенно выписывая формулы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Цзымо мягко улыбнулся, и на его правой щеке проступила едва заметная ямочка. Если бы здесь были его прежние товарищи по команде, они бы при виде этой ямочки в ужасе бросились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опять что-то задумал! Спасайся кто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шаг лишний. Используй формулу, которую ты написала справа, и в изначальном...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фамилии Сато резко склонилась над листом, её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копайся! — выкрикнула Фудзияма.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Цзымо продолжил путь. Одноклассники с любопытством следили за Сато, в их умах роились сомнения: студенты подготовительного факультета были отличниками, «лучшими среди обычных», и хоть они не могли тягаться с талантами супер-уровня старшей школы, гордость у них имелась.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проспавший весь урок, понял задачу, просто бросив на неё мимолётный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 Сато восторженно подняла черновик. Её голос, звонкий и радостный, разнёсся по притихшей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совсем забыл спросить, — Линь Цзымо придержал дверь, обернувшись с невинным видом. — Вы ведь сказали мне выкатываться отсюда,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подозрительно бросила Каюки.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спасибо! До свидания,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Фудзияма могла лишь наблюдать, как Линь Цзымо, вместо того чтобы покорно встать у двери в коридоре, припустил прочь, скрываясь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Цзымо! А ну вернись и стой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учитель! — Цзымо прикинулся глухим и помахал рукой на прощание. — Я постараюсь укатиться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в коридоре? Ни за что. Ни в этой жизни, ни в какой-либо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беспокоился об отчислении — в конце концов, его выгнала сама учительница, и весь класс тому свидетель. Он, как прилежный ученик, лишь подчинился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забытая школьная атмосфера, юное тело и официальное разрешение прогулять урок — Линь Цзымо наконец-то позволил себе расслабиться и, словно настоящий ребёнок, вприпрыжку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 бесцельно зашагал по территории академии. Будучи Героической Душой, он ощущал незримый резонанс со своим Мастером. Этот внутренний «радар» безошибочно подсказывал: Ли Шуньшэн уже успешно проник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ведомый невидимой нитью, Цзымо продвигался вперёд, как игрок, следующий по квестовой метке на карте к заветному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внимание привлекла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стоял не слишком прямо. Голубая форменная куртка натягивалась на плечах, образуя складки на рубашке, и плавно сбегала вниз к кожаному ремню, плотно обхватывающему крепкую талию. Длинные, сильные ноги были расставлены в свободной стойке. Мужчина стоял лицом к высокому темнокожему человеку. Черные короткие волосы виднелись из-под козырька фуражки; голова была слегка опущена — не в поклоне, а скорее с тем видом обычного парня, который просто не хочет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взгляд Линь Цзымо мгновенно сфокусировался.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между его глазами и этим силуэтом возникло мощное магнитное поле. Неведомая сила подтолкнула его в спину, и он шаг за шагом начал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 нескольких метрах, Цзымо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закончил разговор, поправил фуражку и обернулся. Первым, кого он увидел, был Линь Цзымо, стоящий под сенью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Цзымо молчал, он всегда казался невыносимо одиноким. Ли Шуньшэн не знал, откуда взял это убеждение, но стоило юноше стереть с лица привычную улыбку, как он начинал смотреть пугающе отрешённо, а в глазах застывала бездонная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Шуньшэн! — Линь Цзымо помахал рукой, оставаясь на месте. Несмотря на то что их разделяло всего несколько шагов, он не тронулся с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был непоседой, вечно куда-то бежал. Пока он был совсем крохой, родители легко ловили его. Но когда ему исполнилось пять, они заметили, что мальчик совершенно не ориентируется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нельзя убегать далеко», — всегда наставляла его мама. «Если потеряешь меня, просто стой на месте и жди. Мама обязательно тебя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Линь Цзымо ослушался её лишь однажды. И этот раз стал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Ли Шуньшэну. Тот потянул за козырёк фуражки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нашёл, — Цзымо прищурился. — Ли Шуньшэн... или мне называть тебя... господин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http://bllate.org/book/17415/1662274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