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Кубота Тадаси пришёл в себя, солнце уже стояло высоко. Он в замешательстве коснулся затекшего затылка: последнее, что осталось в памяти — бесстрастное лицо мужчины с пистолетом в руке, а затем — провал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отозвалась такой резкой болью, что Кубота побоялся даже шелохнуться. Казалось, стоит чуть повернуть голову, и она тут же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 — он осторожно огляделся. Судя по всему, он находился на крыше какого-то здания, откуда открывался прямой вид на отель «Сэйрю».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истошно затрещал телефон. Кубота дрожащими руками выудил мобильник — номер не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ещё? — пробормотал он 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молодой мужской голос. Тон был бодрым, почти радостным, с легким оттенком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Кубота Тадаси,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Кубота нахмурился, в душе нарастал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мне стоит разъяснить ситуацию, — Линь Цзымо прижал телефон плечом к уху, наливая себе стакан воды. — Вы ведь помните, что убили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Кубота испуганно завертел головой, но на пустой крыше никого не было. 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 так, — Линь Цзымо открыл окно. На ветку в паре шагов от него опустился воробей и задорно зачирикал. Линь пару раз свистнул, дразня птицу, и сам невольно рассмеялся. — Я здесь, чтобы предложить вам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главные новости в телефоне, — Линь Цзымо присел у окна, в его голосе проскользнули ехидные нотки. — Там для вас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Кубота опешил, нажал кнопку «Домой» и открыл новостную ленту. Первая же строчка гласила: «Вчера совершено убийство знаменитого ученого Ханю Маруити. Сообщается, что преступник — его ученик Кубота Тадаси — покончил с собой сразу после содеянного».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самоубийство?! — не выдержал Кубота, срываясь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Остыньте, остыньте, — Линь Цзымо и не подумал признаваться, что это он вчера через Конана подкинул полиции нужную версию. — Все ваши планы теперь прахом. Сейчас даже просто появиться на людях живым для вас — непозволительная роскошь. Не лучше ли рассмотреть вариант сотрудничества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такие?! — Кубота не мог больше оставаться на месте и бросился к выходу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используя «Совместное видение», полностью контролировал ситуацию: взгляд Куботы был синхронизирован с его собственным, и каждое движение беглеца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вашем месте не совершал глупостей, господин Кубота.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 невозмутимым видом достал из холодильника два яйца, решив продемонстрировать свои кулинарные таланты и приготовить роскошный завтрак — сосед, как он заметил, был парнем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«Блинчики с яйцом — это ведь не так уж сложно?» — Линь попытался воскресить в памяти действия бывшего сокомандника по киберспорту, который умудрился растолстеть на десять фунтов благодаря собственной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 не первый его опыт на кухне. В детстве он мечтал научиться готовить, чтобы когда-нибудь поразить маму своим мастерством. Тогда он был в отряде Коко, и вместе с ним пришел мальчик по имени Иона. Для «тимбилдинга» каждого новичка заставляли приготовить что-то простое, например, яичницу. После того как они с Ионой, преисполненные уверенности, подали свои шедевры, эксперименты на этом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пищевым отравлением обычно не горят желанием пробовать стряпню второго повара. Так кулинарный потенциал Линь Цзымо остался неразгаданной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масла на сковороду, зажег огонь и стал терпеливо ждать, пока оно прогреется, продолжая обрабатывать Куботу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ведь тоже планировал работать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Кубота промолчал, но шаги его замедлились, а затем и вовсе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понял: тот заколебался. Человек, способный убить наставника из-за того, что тот присвоил его труды, явно жаждал признания. Он мечтал занять место учителя, стать величиной в науке. И тут организация, которая раньше вела дела только с профессором Ханю, сама протягивает ему руку. Разве это не лучший шанс доказать свою исключительность?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грызло Куботу — статус убийцы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словно читая мысли, опередил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недооцениваете возможности нашей организации. Если мы того пожелаем, никто и никогда не узнает, что вы — Кубота Тадаси. И уж тем более никто не прознает о вашей способности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чувствовал себя вербовщиком в сомнительную секту, шаг за шагом заманивающим жертву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допустили ошибку, поспешив с выбором партнера. Позже наше расследование показало, что Ханю Маруити был лишь тщеславным лицемером, промышлявшим подлогами в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 — Линь Цзымо разбил яйца и принялся энергично их взбивать.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такие люди, как вы — настоящие ученые. У нас лучшие лаборатории и оборудование в мире, нам не хватает только талантов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вылил яичную массу на сковороду. Она с шипением начала растекаться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дальше?» — Линь вспомнил, что готовит именно блинчики, а значит, нужна мука. Он неуверенно потянулся за пакетом. Кажется, еще полагалось добавить зеленый лук... Ладно, высыпем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его кулинарный шедевр был обречен еще в момент зарождения.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в сознании Линя задергалось — Кубота метался по крыше, не в силах принять решение. Он моргал так часто, что Линь едва не выронил лопатку, ослепленный мелькающей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прекратить сеанс связи, он быстро набрал сообщение Джину: [Кубота Тадаси согласился].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пришел ответ (явно настуканный Водкой): [Принято. От Брата есть указание: через два дня планируется операция по похищению Куклы. Будете работать с Контракторами. Встретьтесь заранее, адрес и данные выслал. О времени начала сообщим за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поморщился: «Опять используют как расходный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месиво из муки, лука и яиц и, наконец, услышал в трубке заветное: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на месте. Вас заберут, — Линь Цзымо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«Мука, жаренная с яйцом» продолжала обугливаться на сковороде. Повар, ничуть не смущенный внешним видом блюда, с предвкушением открыл список заданий системы, ожидая звука уведомления об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блинчики уже начали отчетливо пахнуть гарью, а уведомление [Задание выполнено]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Шуньшэн, как раз выходивший из своей комнаты, почувствовал неладное. Он нахмурился, бросил взгляд на соседнюю дверь, помедлил, но всё же решил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спустился, когда старушка-хозяйка, поливавшая внизу цветы, заметила 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Шуньшэн! А ну-ка глянь, что там у твоего соседа творится? Он там что, костёр посреди комнаты развёл?! Столько дыма от одних сигарет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пришлось вернуться. Из щелей под дверью Линь Цзымо тонкими струйками сочился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человек, неужели умудрился спалить кухню?» — Ли Шуньшэн, поддерживая образ прилежного студента,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всё еще гадал, какой пункт плана он пропустил, как вдруг услышал за дверью знакомый голос. Он очнулся и обнаружил, что комната превратилась в «обитель небожителей», утопающую в плотном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Линь вырубил газ. Но то, что лежало на сковороде, превратилось в неопознанную черную материю, источающую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потерев нос, Линь Цзымо поспешно сбросил остатки «завтрака» в мусорное ведро и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Сяо Ли? Что-то случилось? — Линь приоткрыл дверь на узкую щелочку, выставив только часть лица. Дым, словно живое существо, тут же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дым из-под двери, испугался, что пожар. С вами всё в порядке? — Ли Шуньшэн бесстрастно наблюдал за соседом. Тот выглядел целым и невредимым, разве что немного...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«Растерянным?»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вдруг осознал, что никогда не видел на лице Линь Цзымо подобных эмоций. Впрочем, тень смятения быстро исчезла под привычной маской уверенного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что-то соврать...» — подумал Линь, глядя на белые клубы. Можно сказать, что слишком много курил. Пускай сочтет заядлым курильщиком — это лучше, чем признаться, что он пытался приготовить «завтрак с любовью», а устроил кремацию муки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 суматохе Линь Цзымо забыл об одной крохотной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использование его способности Контрактора еще не была внесена.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рот, знакомое чувство жгучего, непреодолимого беспокойства заставило его замолчать на полуслове. И прежде чем он успел взять себя в руки, голос, полный искреннего раскаяния, выдал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приготовить для тебя завтрак, но у меня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Шуньшэна в белом рукаве невольно дрогнула, задев пыльную стену. Он порывался развернуться и уйти, но это выглядело бы слишком явным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застывшего в дверях мужчину, лицо которого пылало от неловкости, и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