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Цзымо больше не видел Вермут с того самого момента, как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и появилась здесь, то явно не ради праздного любопытства. Её осведомленность о делах Ханю Маруити и Куботы Тадаси, а также то, с какой лёгкостью она ориентировалась в распределении задач внутри Организации, наводили на мысли: её цели во многом совпадали с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Линь Цзымо казалось, что его вмешательство заставило её отступиться. Но что же заставило Вермут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Следствие топталось на месте. Относительно личности убийцы в голове Линь Цзымо брезжила догадка, но подтвердить её пока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наперерез толпе к краю террасы. Там уже никого не было. Прохладный ночной ветер коснулся лица, унося липкий жар. Линь Цзымо медленно выдохнул и окинул взглядом зал. Полицейские в потных мундирах пытались навести хоть какой-то порядок; «двухголовый» малец Конан пристроился рядом с Такаги, пытаясь заглянуть в отчет о вскрытии; Ли Шуньшэн в ливрее официанта застыл у дверей — внешне услужливый, но смотрел с тем же холодным, пронзительным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отвернулся, небрежно оперся на перила и открыл список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Защитить заложника Куботу Тадаси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Ящик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 за провал: Лишение половых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«Паршивая система вечно пакостит в самый ответственный момент», — Линь Цзымо уже привык к её выходкам, но на сей раз информация заставила его прищуриться. Потребовалось время, чтобы вернуть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«Защитить заложника Куботу Тадаси». Смысл фразы был предельно ясен: Кубота жив. Ещё когда Конан вывел, что именно Кубота — единственный, кому было под силу убрать Ханю Маруити, Линь Цзымо заподозрил неладное. В мире, где существуют Контракторы, любая смерть может оказаться инсценировкой, а способности — многократным клонированием. Он не удивился бы, даже если бы жертва и убийца сейчас дружно восстали из мертвых, превратив детектив в зомби-хоррор.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этот пункт про «лишение половых признаков»... Система наконец-то начала проявлять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«лишение» звучало как нечто мгновенное и, скорее всего, безболезненное, но кем он станет — евнухом, дамой или вовсе бесполым существом? Если задание провалится, не придётся ли ему через пару дней стать сестрой Ли Шуньшэна?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Вдохнув ночную прохладу, Линь Цзымо вернулся в зал. Конан к своему удивлению заметил, что тот, не задерживаясь, направился к выходу. Лишь на мгновение мазнув взглядом по Ли Шуньшэну и не проронив ни слова, Линь Цзымо скрылся за дверями стремительным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Кубота Тадаси определённо всё ещё в здании. И, скорее всего, вместе с Вермут.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«Сэйрю», если не считать этажей, закрытых для гостей, оставалось не меньше двадцати уровней, где они могли прятаться. Судя по тому, когда система выплюнула задание, Кубота прямо сейчас находился на волосок от смерти. Секунда промедления — 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система, обычно хранившая гробовое молчание, будто прозрела. Перед глазами возникла стрелка-указатель, нацеленная в потолок. Линь Цзымо рванулся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сжалось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участилось, Линь Цзымо нетерпеливо притоптывал по полу кабины. В его светло-карих, словно застывший янтарь, глазах отражались сменяющиеся цифры на табло.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разъехались с тихим звоном, и он бросился к выходу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террасу была приоткрыта. Серая створка раскачивалась под порывами воющего ветра, с грохотом ударяясь о раму. В щели Линь Цзымо разглядел две присевшие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Вермут в лунном свете казалось застывшей маской. Её вечернее платье с длинным шлейфом, явно мешавшее движениям, было разорвано по подолу, обнажая стройное бедро с кобурой. Пистолет она уже держала в руке, сама же укрылась за выступом, не сводя глаз с валявшегося неподалеку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светящемся экране застыл номер, готовый к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человек, которого она прикрывала, был мертвенно-бледен, а очки косо висели на переносице. Одного взгляда в профиль хватило, чтобы подтвердить — это Кубота Тадаси, тот самый, что «умер» в туалетной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корточках, обхватив голову руками. На лице виднелась сочившаяся кровью ссадина с обожжёнными краями — след от пули, прошедшей в миллиметре.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проследил за направлением обстрела. Напротив возвышалось здание, почти равное по высоте «Сэйрю». Расстояние между ними — не меньше шестисот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Вермут сильнее сжала рукоять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всерьёз подумывала бросить Куботу. Пуля явно предназначалась ему, и если бы не её реакция, они оба уже могли лежать здесь остывающими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из темноты, за ними следил хищник. Враг выжидал с поистине дьявольским терпением, словно леопард в засаде. Аура неминуемой смерти буквально разлилась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за дверью, Линь Цзымо всматривался в пространство. Он чувствовал угрозу, исходящую от соседней крыши, но даже с его зрением не мог точно вычислить позицию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Контрактора здесь была бессильна. К тому же у него зародилось подозрение, что человек на той стороне может оказаться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скривился. Вспышка темного света — и в руках возникла угольно-черная винтовка «Поцелуй Черной Вдовы».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ствол с идеальными обтекаемыми формами казался частью самой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широко расставил ноги, зафиксировал цевье и положил палец на спуск. Движения были отточены до автоматизма, словно вбиты в костный мозг и мышечную память тысячами тренировок. Лишь сам он испытывал легкую тень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врывался в коридор, трепля полы его расстегнутого пиджака. Левая нога бесшумно прижала подрагивающую дверь, черное дуло высунулось в щель. Всё было проделано в абсолютной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Винтовка, технологии которой опережали нынешнюю эпоху, сама переключилась из штурмового режима в снайперский. Линь Цзымо прильнул к прицелу. Красное перекрестие заскользило по крыше соседнего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появилась черная шляпа.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волосы развевались на ветру, высокий ворот черного плаща скрывал лицо. Линь Цзымо хватило мгновения, чтобы узнать этот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застывший с винтовкой на той стороне, был его непосредственным начальником.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Линь Цзымо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отправил его охранять Ханю Маруити, а сам в это время устранял Куботу. Похоже, между Ханю и Джином была сделка, и одним из условий значилась смерть Куботы.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 Кубота для этого исследования, Ханю, скорее всего, уже выкачал из него всё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Заклятые враги. Студент искал способ убить наставника, а наставник заранее спланировал смерть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склонил голову набок, мягкие пряди волос скользнули по прикладу и упали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принюхался к воздуху, прикидывая влажность.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порхали над винтовкой, будто исполняя бесшумную фортепианную пьесу — легко и непринужденно. Стоило ветру сменить направление, как перекрестие намертво приклеилось к фигуре в прицеле.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едва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пуля прошила ночное небо и, пройдя по невидимой дуге, ударила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вздрогнул и мгновенно исчез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http://bllate.org/book/17415/1659233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