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 Куботы Тадаси ни следа! — доложил офицер Такаги, хмурясь и обращаясь к инспектору Мэгурэ, который всё ещё пытался разобраться в мотивах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Мэгурэ пролистал личное дело, лежавшее перед ним. В документах четко прослеживалась связь между Куботой и профессором Ханю — отношения учителя и ученика, — а также зафиксированные со слов свидетелей затяжные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Кубота Тадаси становится главным подозреваемым, — тут же заключил Мэгурэ. — Немедленно начать полномасштабные поиски. Мы обязаны найти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прислонившись к краю стола, с интересом наблюдал за развернувшейся вокруг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старший братец совсем не беспокоится, — раздался рядом голос Конана, только что вернувшегося с места преступления. Маленький детектив первым делом приметил в толпе невозмутимого Линь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мне беспокоиться? — Цзымо развел руками, продолжая следить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пронзительно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Мне показалось, братец только что спустился с верхних этажей? Неужели там нашлось что-то настолько увлекательное? — Мальчик помрачнел и заговорил сухим, не по-детски серьёзным тоном. — Или в мониторной было нечто такое, от чего тебе пришлось срочно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«мониторную», Линь Цзымо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лучше не забивать этим голову. В мире взрослых верхние этажи действительно бывают весьма... «увлекательными».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последнее слово, вложив в него вполне прозрачный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поднимались наверх? — Инспектор Мэгурэ мгновенно посмотрел на него, точно луч прожектора. — В ваших показаниях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спрашивали только о том, что было до половины девятого, — Линь Цзымо невинно развел руками и округлил глаза, приняв вид обиженного ребенка. — Я поднялся позже. Разве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Мэгурэ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Конан не собирался отступать. Отбросив привычную маску ребенка, он продолжал давить, осознавая тяжесть своих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ты туда ходил? Должна быть причина. В мониторной пропали все записи, а значит, кто-то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для такой высокотехнологичной работы я явно не гожусь, — рассмеялся Линь Цзымо. — Я обычный человек, максимум могу в компьютерную игрушку поиграть. Удалить данные или вывести из строя всю систему наблюдения — это уровень профессионалов, а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мягко и размеренно, и его спокойный тон заставил офицера Такаги, стоявшего рядом, невольно кивнуть. В глазах полицейского этот молодой человек был ценным свидетелем, давшим наводку на Куботу. Приятная внешность, отсутствие гонора и статус богатого наследника — Такаги уже давно и бессознательно зачислил Линь Цзымо в список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услышав про «обычного человека», едва сдержал желание пнуть этого наглеца по колену. Он слишком хорошо помнил, на что способен этот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 на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поднялся? — Линь Цзымо небрежно двинул рукой к карману брюк, но тут же одернул её, словно спохватившись.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долю секунды метнул взгляд в сторону — этого краткого мига хватило, чтобы Конан, который был внимательнее любого сканера, зафиксировал направление. В углу залы стоял привлекательный молодой человек в ливрее официанта. С опущенными глазами он то и дело кланялся разгневанной знатной даме, извиняясь с видом совершенно беззащитным и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присмотрелся к юноше. Лицо казалось смутно знакомым, но он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детектив перевел взгляд обратно, Линь Цзымо уже принял свою обычную непринужденную позу. Он стоял, скрестив длинные ноги и слегка натянув ткань брюк, сквозь которую проступили контуры какого-то предмета. Тонкий, прямоугольный, почти плоский.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Банковская карта? Удостоверение? Или украденный пропуск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состроил виноватую мину и указал Такаги на тихий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мы можем поговорить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в сторону, подальше от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Линь Цзымо застенчиво отвернулся от Конана и понизил голос до шепота: — Я ходил туда, чтобы снять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Такаги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Рассчитывал на приятный вечер, а тут такое... Эх, — сокрушенно вздохнул Линь Цзымо, всем своим видом изображая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не сказали сразу? — Такаги, чья логика работала прямолинейно, тут же возразил: — В этом нет ничего такого, просто подозрения в ваш адрес только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посмотрел на него с двусмысленным томлением: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девушка,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Такаги, гордясь собой как примерным кавалером, невольно выпрямился. — У нас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бываете с ней в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ходим в отели, чтобы... чтобы... — До Такаги наконец дошло. Он мгновенно покраснел. — А, так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чем вы занимаетесь в отелях, я и планировал делать сегодня. — Линь Цзымо бесцеремонно посмотрел на Ли Шуньшэна. —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понимаете, дело было срочное, а мой спутник — натура крайне скромная. Поэтому я и не стал упоминать об этом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Такаги, окончательно смутившись, закивал. В этот момент его окликнул инспектор Мэгурэ. Офицер, явно обрадованный предлогом сбежать, поспешил к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видел, как Такаги что-то прошептал инспектору. Оба полицейских одновременно быстро посмотрели в его сторону, после чего Мэгурэ достал блокнот и что-то вычеркнул.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смущение — надежное оружие. Вопросы интимного характера, особенно те, что не принято обсуждать прилюдно, вызывают у людей подсознательное желание поскорее закончить разговор и сбежать от неловкости. Сочетание этого психологического барьера с уже сложившимся хорошим реноме позволило Линь Цзымо создать безупречное, хотя и фальшивое,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выбрал диван в стороне и, откинувшись на спинку, прикрыл глаза, делая вид, что отдыхает. Он притворялся, будто не замечает Конана, чьи очки внезапно блеснули азартным светом. Притворялся, будто не знает, что из его собственного кармана наполовину высунулась карточка-ключ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он делал вид, что не догадывается: Конан только что обнаружил точно такую же карточку в кармане Ли Шуньшэна.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поднимался ради камер? У меня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в строгом соответствии с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http://bllate.org/book/17415/1658656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