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распахнул дверь и едва не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 ковре ничком лежал мужчина. Лица не было видно, но белоснежная рубашка на спине пропиталась кровью — багровое пятно уже начало расползаться по паркету. Тело застыло, не было слышно даже самого слабого дыхания. Профессор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номере воцарилась гнетущая тишина. Все, кто столпился у входа,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прибыл на место первым. Проскользнув между ног охранников, пытавшихся навести порядок, он оказался в первом ряду и тут же присел рядом с трупом. Одного взгляда хватило, чтобы узнать в убитом профессора Ханю Маруити — восходящую звезду науки, который еще недавно весело беседовал с гостями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 приступить к осмотру, как земля начала уходить из-под ног — точнее, его самого подняли в воздух. Конан беспомощно заболтал ногами и обернулся. Охранник в униформе, мягко, но решительно подхватив его под мышки, вынес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мешайся под ногами, ладно? — нравоучительно произнес мужчина. —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лишь покачал головой. Мори Когоро пригласили в отель «Сэйрю» на званый вечер, а поскольку Ран уехала на школьную экскурсию, а профессор Агаса тоже был в отъезде, Конана, не спрашивая его мнения, притащили сюда за компанию. Когда он ускользнул из зала, Мори-сан уже успел напиться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господина Мори, — ответил подошедший официант. Его всё еще била мелкая дрожь после допроса менеджера. — Давайте я отведу его подальше отсюда, а позже сдам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Конана опустили на пол. Мальчик покорно зашагал за официантом, то и дело оглядываясь на залитое кровью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страшно, малыш? — с любопытством спросил свидетель, заметив этот фанатичный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мотнул головой. В голове уже вовсю крутились детали: как пробраться обратно? Он невинно захлопал ресницами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А почему вы вообще решили зайти к дедушке Ханю,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мгновение задумался,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господин... дедушка Ханю позвонил и сказал, что в комнате грязно, нужно прибраться. Вот я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запись звонка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официант не видел ничего плохого в том, чтобы поболтать с ребенком, решив просто удовлетворить его любопытство. — Все звонки из номеров на стойку регистрации фиксируются.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он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около половины девятого? — он нахмурился, пытаясь вспомнить точнее. — Примерно в это время. Я закончил с делами и сразу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погрузился в раздумья. Сейчас были известны лишь приблизительные временные рамки. Мотив, способ убийства, орудие — всё это оставалось в тумане, а строить теории без твердых улик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отеле по-прежнему царила атмосфера роскоши и беспечности: играла музыка, лилось вино. Руководство мгновенно перекрыло входы и выходы, не дав новости просочиться к гостям. Такая пугающая оперативность Конана не удивила — он знал, что за «Сэйрю» стоят темные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за угол и подошли к лифту. Стоило нажать на кнопку, как соседняя кабина, спускавшаяся сверху,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плавно разошлись. Внутри, в сиянии ярких ламп, отраженных зеркальными стенами, стоял человек. Он низко опустил голову, поправляя запонки, и, казалось, не обратил на остановку никакого внимания. Лишь когда Конан и официант вошли, мужчина неторопливо закончил возиться с рукавом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Конана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 Какова его цель? И связан ли он с этим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другим. Конан замер, впившись в Линь Цзымо взглядом, полным подозрительности и любопытства. Это заметил даже стоявший у панели кнопок официант, однако сам Линь лишь мельком скользнул по ним взглядом. Он не произнес ни слова, не выдал ни единой эмоции и даже не улыбнулся, будто вовсе не знал мальчика по имени Эдогава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детектив, запертый в теле ребенка, помрачнел. Он внезапно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Линь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только что вернулся из поста охраны. Он надеялся найти зацепки в записях, но выяснилось, что всё оборудование подозрительно разом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и исчезновение записей в один день — слишком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оправить одежду, слегка помятую после того, как пришлось оглушить сотрудников охраны, как знакомый мальчишка звонким голоском выкрикнул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Конан? — Линь Цзымо нахмурился. У него давно зародилось чувство, что встреча с этим ребенком не сулит ничего, кроме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тоже в этом отеле? А мы с дядей пришли на прием... — Конан проследил за единственной горящей кнопкой этажа. — Похоже, мы были в одном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Линь, машинально положив руку на голову не по годам смышленого мальчишки и бесцеремонно взъерошив его волосы. — Я пришел на банкет профессора Ханю...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Официант, стоявший рядом, не сдержал испуганного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поднял глаза и заметил, что парень смертельно побледнел. Он застыл, глядя в одну точку, будто в памяти всплыло нечто кошмарное.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судорожно мотнул головой, пытаясь прогнать из мыслей кровавое зрелище, которое обычному человеку не доводится увидеть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вернуться в банкетный зал. Кое-что произошло, и... думаю, сейчас безопаснее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«Кое-что»? Линь Цзымо незаметно принюхался. От обоих исходил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 каком этаже они зашли в лифт — как раз там, где располагался номер Ханю Маруити, — и сопоставив это с бурной реакцией официанта на имя профессора, Линь легко догадался: старик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Ли Шуньшэном подозревали, что именно профессор мог стоять за убийством Куботы Тадаси, но теперь дело запуталось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я пойду с тобой? — Конан вдруг вцепился в край пиджака Линь Цзымо. — Мой дядя заснул, я вернусь к нему, когда он протрезвеет.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Конан явно знаком с этим человеком, официант наклонился к самому уху мальчика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ты уверен, что этот парень, похожий на кинозвезду, —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чей слух был острее, чем у любого обывателя, даже не обернулся, но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вроде еще не соглашался. А вы уже начали проверку биографии?»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http://bllate.org/book/17415/1658211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