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ЭТАП 1: ДИАГНОСТИКА И АНАЛИЗ (ДИАМП +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Тип сцены: Смешанный — напряжённый триллер (смерть персонажа), переходящий в бытовой детективный саспенс (подслушивание), завершающийся классическим вступлением «детектива Конана».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Проблемные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Синтаксический буквализм: Короткие, рубленые предложения в описании действий Ли Шуньшэна.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Анатомические буквализмы: «Глаза Линя смотрели», «зрачки сузились»,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Контекстуальные огрехи: Неестественное описание «туалетного плея» и «старика-вора».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Динамика: Сцена смерти требует замедления и эмоционального веса, а концовка с Конаном —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2-5: ТРАНСФОРМАЦИЯ И НАТУРАЛИЗАЦИЯ (СДПР + СКУБ-Р + ТХОТ-Р)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соседней кабинки продолжала мерно содрогаться от ритмичных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рассматривал то потолок, то пол, изучал лицо Ли Шуньшэна и его руки — он готов был смотреть куда угодно, лишь бы не оборачиваться. Трудно сказать, что в пятизвездочном отеле шокирует больше: кровавое убийство в туалете или престарелые любовники, предающиеся плотским утехам в соседней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только посмотрите... И это называется элитный отель. Ну и антисанитария, — Линь Цзымо, чей взгляд был острее бритвы, заметил в углу брошенный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по-хозяйски подхватил ведро с водой,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кран заржавел, его нужно менять вовремя, иначе повсюду будут эти рыжие лужи. Впечатлительный гость зайдёт и решит, что тут привидения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со сноровкой опытного уборщика, Линь смочил швабру и первым делом протёр собственные подошвы. Затем он аккуратно двинулся вдоль кровавого следа, провёл шваброй прямо между расставленными ногами Ли Шуньшэна и в несколько взмахов уничтожил последние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Шуньшэн выглядел скверно. Он замер, напряжённый до предела; он стоял, развернув одну ногу в сторону Линь Цзымо, а другую — к тому, кто находился в кабинке. Контрактор разрывался: с одной стороны, он ждал внезапного нападения от Линя, с другой — отчаянно хотел проверить состояние Куботы Тадаси. Он ведь собирался лишь оглушить его разрядом тока, а не лишать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бросил быстрый взгляд на сотрясающуюся дверь соседней кабинки и, закусив губу, принял решение. Он схватил Линь Цзымо за руку, пытаясь оттащить его в сторону, но тот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спокойно завершил уборку, стирая последнюю алую нить с кафеля, и, повинуясь движению Хэя,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Цзымо изобразил на лице крайнюю степень ужаса, округлив глаза. —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что собственноручно не отмыл пол от крови, роль «случайного свидетеля, потрясённого сценой преступления», удалась бы ему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Кубота Тадаси полулежал на унитазе, безвольно откинув голову. Лицо его приобрело землистый оттенок, а горло заполнила кровавая пена — несчастный не мог сделать даже вдоха. Ли Шуньшэн, охваченный шоком, бросился к нему. Он обхватил лицо Куботы руками, пытаясь выпрямить западающий язык, чтобы восстановить дыхание, но тело жертвы уже свела предсмертная судорога. Кубота слепо скрёб пальцами воздух, содрогаясь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замер. Он понимал — спасать уже некого. Ли Шуньшэн, должно быть, тоже это видел, но продолжал бороться за жизнь человека, нависнув над ним и совершенно забыв об осторожности. Он подставил Линю спину, по которой пробегала дрожь при каждом тяжёлом вздохе. Линь Цзымо на мгновение засмотрелся на эту белую, промокшую от пота рубашку, но тут же пришёл в себя. Сделав шаг вперёд, он приподнял веко Куботы.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Зрачки расширены.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Шуньшэн вздрогнул. Плотно сжав губы, он в последний раз поправил голову мертвеца, надеясь облегчить его последние секунды, но хрип в горле становился всё реже. Спустя мгновение дыхание окончательно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перегородкой, напротив, достиг своего апогея. После пронзительного вскрика раздражающая возня наконец прекратилась. Линь Цзымо, даже обладая талантом врать в глаза, не нашёл слов, глядя на поникшие плечи Ли Шуньшэна.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достал из нагрудного кармана пиджака белоснежный платок. Бережно, словно протирая драгоценный фарфор, Линь взял Хэя за запястье и начал палец за пальцем очищать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убийца — не Ли Шуньшэн, Линь не сомневался. У Хэя не было причин тащить жертву в туалет и травить ядом. Люди их круга избавляются от помех куда проще. Цзымо просто чувствовал: контрактор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ну вот, опять платье испачкала! — внезапно раздалось из-за стены. — Как я теперь на банкет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был капризным, с характерным послевкусием недавней неги. Похоже, невидимая дама привыкла к подобным приключениям в уборных.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спутник промолчал. Раздался лязг пряжки ремня. Наконец, судя по глубокому вздоху, мужчина отдышался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тебе этот банкет. Могли бы и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профессор Ханю Маруити... Этот старый хрыч всерьёз возомнил, будто я на него позарилась, — недовольно проворчала женщина. — Сначала я думала, раз он учёный, то при всех своих годах у него найдутся достоинства. А теперь... Пха! Обычный воришка, который только о себе и печётся, да и таланта у него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промолчал, совершая какие-то манипуляции, от которых женщина залилась звонким смехом. Наконец она удовлетворённо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не станет... мы сможем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чёрт его знает, сдох старик или нет. Глаза бы мои его больше не видели,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Что ты несёшь! — внезапно рявкнул её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видимо, сообразила, что сболтнула лишнего. Вспомнив, что у стен бывают уши, она мгновенно затихла. Какое-то время они оба прислушивались, но, кроме мерного гула вытяжки, не уловили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Поняла-поняла... — заканючила дама. — Тут же всё равно никого нет. Ладно тебе, ну сорвалось с языка, чего так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принялись миловаться.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и Ли Шуньшэн стояли, прижавшись друг к другу в тесном пространстве. В пылу спасения они этого не замечали, но теперь, когда мысли прояснились, стало очевидно — места для двоих мужчин и одного трупа здесь катастрофически мало. Плечо к плечу, колено к колену... К счастью, обстановка не располагала к лишним размышлениям. Нужно было разобраться, что случилось с телом на унитазе.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за стеной провела ещё пару минут у раковины и наконец покинула туалет. Линь Цзымо наконец смог расправить затекшие плечи. Он повернулся к Ли Шуньшэну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мгновенно преобразился. Он перестал смотреть холодно, уступив место маске обычного студента — на лице проступили растерянность, испуг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Ты не убивал, — Линь Цзымо крепко сжал плечи Ли Шуньшэна. — А теперь рассказывай. С того момента, как вы с Куботой покинули зал...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главного зала распахнулись. Спотыкаясь и задыхаясь от ужаса, внутрь влетел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человек! Там покойник! — завопил он,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он бросился к менеджеру. Внезапно он почувствовал, как кто-то тянет его за край форменного жилета. Официант опустил взгляд: перед ним стоял маленький мальчик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смотрел на него огромными, чистыми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 серьёзно произнёс малыш. — Мой дядя — знаменитый детектив Мори Когоро. Нет такой загадки, которую он не смог бы разгадать!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линзах очков внезапно вспыхнул холодный блик. Официант невольно попятился — от этого детского взгляда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меня к месту преступления? — пропищал мальчик приторно-сладким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http://bllate.org/book/17415/1657994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