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неспешно последовал за Ли Шуньшэном, покидая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дверям сомкнуться, как гул голосов и музыка разом стихли, будто за спиной остался иной мир. Перед ним раскинулся длинный пустой коридор, устланный пружинистым ковролином. Людей здесь почти не было — лишь двое охранников у входа да стремительно удаляющийся силуэт Ли Шуньшэна.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и не думал скрываться. Он шел открыто, сохраняя дистанцию, но на одном из поворотов цель внезапно растворилась в воздухе. Исчез не только Кубота Тадаси, которого не было видно с самого начала, но и Шуньшэн, маячивший в нескольких шагах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«Заметили?»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остановился и огляделся. Светло-бежевые обои с изысканной резьбой, лаконичные круглые плафоны под потолком... В паре метров от него находилась уборная. На двери, как назло, красовалась табличка: «Идет уборка», а изнутри доносилась какая-то возня.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 перед дверью, он прислушался. Видимо, чтобы скрыть лишние звуки, кто-то открыл воду в ближайшей раковине — ровный шум потока мешал разобрать слова, оставляя лишь неясные отголоски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толкнул дверь — заперто. Он мельком глянул по сторонам: в конце коридора мигал красным огоньком объектив камеры наблюдения, захватывающий этот участок. Повернувшись спиной так, чтобы перекрыть обзор камере, Цзымо невозмутимо извлек из кармана две стальные проволочки — те самые, что он прихватил из букета в банкетном зале. Пара ловких движений, негромкий щелчок провернувшегося сердечника — и он, обмотав ручку платком, плавно отворил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сияющем белизной помещении вовсю хлестала вода. Брызги разлетались по кафелю, заглушая шорох открываемой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 Цзымо были дорогие туфли на кожаной подошве — мягкие и качественные, но совершенно не предназначенные для скрытных прогулок. Тем не менее, люди в кабинках не услышали ни единого звука. Ни стука каблуков, ни даже едва уловимого шороха одежды — Цзымо двигался так, словно сам был соткан из звукоизоляционного материала. Безмолвный призрак, парящий над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технику он не практиковал уже порядочно. В последний раз пришлось вспомнить былое в тренировочном лагере команды, когда его младшая сестра, прознавшая, что брат променял учебу на киберспорт, примчалась к нему после бурной ссоры с родителями. Рыдая, она притащила с собой все накопленные за десять лет карманные деньги, решив во что бы то ни стало поддержать «непутевого» брата. Линь Цзымо тогда, не желая будить измотанную слезами и упреками девушку, вновь отточил навык бесшумного скольжения: крался в кухню варить ей суп, пока товарищи по команде в панике пытались его остановить. В итоге последующие два дня он забывал «переключить» походку, и его внезапные появления за спинами игроков, когда в отражении монитора возникало чужое лицо, стоили команде не одного десятка слитых раундов.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заметил, что закрыты только две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замер в «слепой зоне», недоступной для обзора из-под дверей. Поначалу он прислушивался с чисто исследовательским интересом. Шуршание ткани становилось всё отчетливее, а дыхание — тяжелее. Внезапно в голове Линь Цзымо будто вспыхнула лампочка: он осознал природу этих мучительных, но явно сладострастных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вереница «мальчишеских» образов пронеслась перед его мысленным взором. Меньше всего он ожидал наткнуться здесь на подобное. На мгновение его лицо обдало жаром от неловкости — к счастью, свидетелей этой редкой вспышки эмоций не было, и он мгновенно вернул себе маску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страстных любовников в покое, он переместился к соседней закрытой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принюхался. Сквозь аромат дорогих чистящих средств пробивался знакомый запах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медленно поползла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Шуньшэн, чья правая рука еще лежала на дверном полотне, остолбенел. Он широко раскрыл глаза, глядя на вежливую и почти дружелюбную улыбку Линь Цзымо. Шуньшэн нахмурился; он молниеносно выбросил правую руку вперед, а левой скользнул к поясу, где крепилось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даже не пошевелил головой. Одним точным движением он перехватил руку противника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одноклассник Ли, к чему такая поспешность? Неужели сервис в этом отеле настолько суров, что даже в уборную без драки не пускают?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резко оглянулся на вход — массивная дверь казалась нетронутой. Он напрягся, загораживая собой проем кабинки, и начал лихорадочно прикидывать шансы на успех в случае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Уборная. Вода повсюду. Тесное пространство — идеальные условия для его способностей Контрактора. Какой бы сильной ни была магия зрения Линь Цзымо, в ближнем бою у него не останется шансов... Вот только тот случайный бой, за которым Шуньшэн наблюдал раньше, явно не раскрывал всех талантов этого человека. А то, что Цзымо так легко блокировал его выпад,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Шуньшэн колебался, не зная, стоит ли раскрывать себя и наносить смертельный удар или продолжать игру, зоркий Линь Цзымо заметил нечто странное. За спиной Шуньшэна на кафельный пол медленно соскользнула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негромким, и двое в соседней кабинке, занятые друг другом, его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Цзымо видел всё. Он усилием воли заставил себя не смотреть вниз, сохраняя на лице выражение искреннего недоумения. Однако владелец руки внезапно содрогнулся в конвульсиях. Глухой хрип вырвался из горла жертвы, и струйка крови потекла изо рта, мазнула по щеке и закапала на пол. Повинуясь едва заметному уклону, багровая дорожка поползла к Линь Цзымо и коснулась носка его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ну... — Линь Цзымо невинно хлопнул глазами и отступил на пару шагов, демонстративно вытирая носок туфли о пол. Глядя на внезапно напрягшегося, как натянутая струна, Ли Шуньшэна, он спросил: — Если я сделаю вид, что ничего не заметил, это еще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http://bllate.org/book/17415/1657823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