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огни еще не успели зажечься, но отель «Сэйрю» уже сиял во всем великолепии. В просторных залах, в свете массивных люстр, сверкали вечерние платья и дорогие костюмы. Гости переговаривались под звон хрусталя, а янтарные блики отражались в их довольных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в очередной раз получил приказ от Джина. Но если в случае с Синодой Тиаки обстоятельства были иными, то теперь цель — доктор Ханю Маруити — уже давно и успешно вел переговоры с Организацией. Ему здесь отводилась роль обычного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не казалось сложным. Доктор Ханю явно дорожил своей шкурой: пока он выступал с речью, Цзымо успел заметить в зале почти десяток телохранителей в штатском. Охрана была расставлена так грамотно, что не оставалось ни единой слепой зоны. Такая плотная опека позволяла ему расслабиться и со скучающим видом присматривать себе блюдо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Идиллию нарушила дама в черном вечернем платье фасона «русалка».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Текила…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обворожительная женщина, казалось, воплощала в себе само искушение. Она не обращала внимания на жгучие взгляды мужчин и уж тем более не думала о том, что Линь Цзымо сейчас мысленно распинают на костре зависти все присутствующие. Вермут по-хозяйски положила руки ему на плечи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на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пустой террасе гулял легкий ночной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стоял в безупречно подогнанном черном костюме, зачесав волосы назад и открыв лоб. Он пристально смотрел на женщину, державшую его под руку. Со стороны они казались идеальной парой, и только он чувствовал, с какой силой эта женщина, именуемая Вермут, вцепилась в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— Вермут покачивала бокал, слушая отчетливый перезвон кубиков льда о стекло, — этот заказ Босс еще раньше отдал Джину?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остался невозмутим,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проблема, если теперь им занимаюсь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промелькнуло нечто властное, не терпящее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 нет, — Вермут, похоже, давно привыкла к такой манере общения. — Слышала, Ханю Маруити удалось извлечь омолаживающее вещество из какого-то неизвестного растения, найденного по ту сторону «Врат». Старик пользуется неведением публики и бесстыдно заявляет, что синтезировал его сам. Ты только посмотри на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кончиком пальца, обтянутого черной перчаткой, в сторону зала. Седовласые богачи и изысканно накрашенные дамы — каждый из них прятал за лоском фальшивую маску, скрывая ненасытную жадность. Они смотрели на Ханю Маруити, словно голодные волки. Казалось, они готовы схватить доктора прямо здесь и тащить в лабораторию, лишь бы поскорее испытать результаты исследований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любопытно, — Вермут усмехнулась, не дожидаясь ответа Цзымо. — Процесс никого не волнует, важен лишь результат. О, кстати, есть еще новости…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проследил за ее взглядом. Позади доктора Ханю стоял молодой человек. Он опустил голову, заметно краснел и явно чувствовал себя не в своей тарелке на этом светском рауте. Полная противоположность своему наставнику, который вовсю наслаждался вниманием и вином. От юноши за версту веяло типичным кабинетным ученым.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Кубота Тадаси, студент этого выскочки. Ходят слухи, что все проекты Ханю на самом деле — его рук дело. Профессор лишь ставит свое имя на титульный лист, а Кубота выполняет всю основную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дальше? К чему ты клонишь?»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Вермут поставила бокал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Боссу нужен полезный исследователь, способный работать самостоятельно. А не тщеславный старик, который скоро рассыплется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Ханю Маруити, будучи в преклонных летах, после нескольких бокалов вина быстро захмелел. Вежливо извинившись, он решил удалиться. Поддерживаемый двумя телохранителями, доктор вошел в лифт, чтобы подняться в свои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проводил его взглядом до тех пор, пока створки не закрылись, и вернулся к словам Вермут.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так, как ты говоришь, то либо Джина обманула эта фальшивая вывеска…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 с лимонно-мятной содовой, которую пил вместо алкоголя, и сквозь прозрачную жидкость принялся изучать Куботу Тадаси, застывшего на месте после ухода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меня используют как подставное лицо, а у Джина за моей спиной свои планы…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осекся. Он неуловимо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роскошной хрустальной люстрой оркестр лениво выводил мелодию для скрипки и фортепиано. Гости разбились на группки, обсуждая дела, а между ними сновали официанты с подносами. Кубота Тадаси, не знавший, куда деть руки, неловко переступил с ноги на ногу, развернулся и поспешил к выходу — видимо, решив глотнуть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ним, на расстоянии пары метров, шел официант. Черноволосый, кареглазый… Он «случайно» пролил немного вина на свой жилет и, смущенно улыбнувшись распорядителю, кивнул и вышел в ту же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соседа Линь Цзымо видел каждый день. Он узнал бы его, даже если бы от того осталась только кисть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Шуньшэн? Что он здесь забыл? Неужели у нас снова одна и та же цель?»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был готов поклясться,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 если и ошибся? Он еще раз мысленно пробежался по деталям: прямые плечи в жилетке, четкая линия талии…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Цзымо сделал вид, что отпивает свой детский напиток, стараясь унять внезапный жар в лице. Затем он решительно поставил бокал и поправил воротник,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присмотрю за Ханю Маруити.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последить за Куботой? — Вермут облокотилась на перила, явно не собираясь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 поручил мне охранять доктора, — Цзымо шел уверенно, ничем не выдавая охватившего его нетерпения. — Приказы начальства нужно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Начальства? — Вермут удивленно повторила это слово и окинула его долгим взглядом. Словно услышала нечто совершенно невозможное. Спустя мгновение она понимающе улыбнулась: — Совсем забыла. Ты ведь всегда так серьезен, когда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полуобернулась. Окутанное мягким светом плечо казалось почти прозрачным, а Вермут окинула лицо Цзымо ледяным голубым взглядом с затаенным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заигравшись, не забудь о настоящем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ответил Линь Цзымо. — Я точно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http://bllate.org/book/17415/1657730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