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вещи Линь Цзымо усвоил крепко, наблюдая за товарищами и противниками в мире киберспорта: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никогда не пытайся предсказать собственную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никогда не разбрасывайся громкими словами в переломные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великая магия случая обязательно проучит тебя по всей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 уст Джона этот типичный штамп обречённого злодея, Линь Цзымо не выдержал. Он прыснул со смеху, и вся напряжённая атмосфера сцены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Джона, сжимавшей пистолет, вздулись вены. Дуло металось между головой и ногой Линь Цзымо, а он сам дрожал так, словно у него начался приступ Паркинсона.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смеёшься?! —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Цзымо стал первым, кому удалось довести до такого состояния Контрактора — существо, чьи эмоции атрофированы, а холодный разум подавляет всё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лишь невинно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вспомнил кое-что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не собирался продолжать бессмысленную полемику. Пары фраз хватило, чтобы подтвердить: перед ним именно тот, за кем они охотились. Он закрыл глаза и плавно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с глухим влажным звуком вошла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затаил дыхание. Вокруг воцарилась противоестественная тишина. Он слышал лишь собственное надсадное дыхание, бешеный стук сердца и шум крови, несущейся по сосудам.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движения.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секунд показались Джону вечностью, пока он вдруг не почувствовал, как его пробирает до костей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 и, едва не упав, привалился к стене. Резко открыв глаза, Джон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всё так же стоял напротив — целый и невредимый, словно богатый наследник, только что вернувшийся со светского раута. Расслабленный и ироничный.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стрельбы, — Линь Цзымо небрежно отбросил пистолет, — тут я точно никогда и никому не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опустил взгляд. Он начал бесконтрольно сползать на пол. Увидев кровь, сочащуюся из раны на животе, он наконец осознал: задание провалено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он зажал рану, пытаясь обмануть смерть, словно это могло замедлить угасание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отряхнул пыль с одежды. На его костюме не было ни единого пятнышка крови. Переступив через тело темнокожего Контрактора и пройдя мимо застывшего трупа Джейсона, он неспешно подошёл к Синоде Тиаки.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Тиаки крепко вцепилась в его руку, боясь даже обернуться. Тяжёлый запах железа в воздухе красноречиво напоминал о том, что совершил этот человек. Но ведь он сделал это ради неё... Контрактор, который совсем не вёл себя как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лежал на земле. От потери крови всё тело онемело, силы покидали его, но в последнем отчаянном порыве он повернул голову, глядя вслед уходящим. Стиснув зубы, он применил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забыл, — Линь Цзымо коснулся подбородка и легонько ударил кулаком по ладони, будто внезапно что-то вспомнил. Он неторопливо обернулся: — Пуля не задела ничего важного. Крови много, но рана не смертельная. Если будешь крепко её зажимать, глядишь, и дождёшься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видел, как его поле зрения смещается со спины Линь Цзымо на собственную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обнаружил, что сжимает в правой руке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тёплое. Совсем как те сердца других людей, которых он касался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оборачивайся, — Линь Цзымо мягко придержал Тиаки за лицо, не давая ей увидеть финал. — Сейчас мы пойдём домой. Примешь ванну, поешь и ляжешь спать. Всё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мимолётный взгляд на угол, за которым прятался Ли Шуньшэн,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Шуньшэн и Мао покинули место схватки сразу после того, как Джейсон получил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кто... кто этот парень?! — Мао, вцепившийся когтями в плечо Шуньшэна, вздыбил чёрную шерсть, став похожим на перепуганный угольный шар. — Эта способность... она же просто чудовищная!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этом мире нет бесполезных сил — есть лишь те, кто не умеет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Шуньшэна оставался ровным, как застывшая гладь ледяного моря. Сбросив маскировку, он бесстрастно 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Цзымо. Согласно досье Хуана — богатенький бездельник без особых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меня были неверные представления о значении слов «бездельник» и «амбиции», — кот дёрнул усами. — На следующем перекрёстке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зоомагазин и выслушав приветственный лай собак, они свернули в переулок. Мао облегчённо выдохнул, завидев то самое место, где недавно Линь Цзымо листал журналы.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было безлюдно. Лавка пристроилась на тихой улочке, где прохожие появлялись редко — разве что те, кто ждал автобуса на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там была лишь одна пара, похожая на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сюда, — прошептал Мао. —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лапу, указывая на стопку старых журналов на нижней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мне показалось, что этот кот разговаривает? — женщина, сидевшая на скамье автобусной остановки, резко обернулась. Её японский был неуверенным, и она тут же перешла на английский, прикрикнув: — Рок? Рок! Эй, ты меня вообще слушаешь?!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весь подобрался, словно почувствовал на себе взгляд хищника, и тут же привычно и жалобно замяукал.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офисного клерка, получив чувствительный пинок, даже не разозлился. Он лишь привычно отряхнул брюки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Реви, мы приехали сюда в отпуск. Может, перестанешь искать неприятности,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Реви тут же переключилось: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тут ищет неприятности?!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воспользовался моментом и поспешил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Шуньшэн остался на месте. Он методично перебрал все журналы на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последний журнал и обернулся. Реви всё так же сидела на скамье, подложив под себя какой-то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Шуньшэна на миг стал тяжёлым, но в следующее мгновение эта тень исчезла, сменившись выражением полной безобидности. Он вновь превратился в застенчивого китайского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глухой, и ни такси, ни автобуса на горизонте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Шуньшэн нерешительно подошёл к паре, слегка краснея: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чтобы доехать до станции Мисава, нужно ждать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Реви сидела, широко расставив ноги. Несмотря на короткие шорты и высокие сапоги, в её позе было больше от бывалого наёмника, чем от женщины. Наполовину забыв японский за годы жизни за границей, она едва ли поняла хоть слово из его запинающейся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она кивнула Року. — Что этот парень там бормочет?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Рок, будучи человеком отзывчивым, замялся. Он сам не был в родных краях много лет и не слишком уверенно ориентировался, так что лишь вежливо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 страшного, — Ли Шуньшэн неловко почесал затылок. — Слышу, вы говорите по-английски. Вы тоже иностранцы?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устроился поудобнее: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 Мы здесь проездом, туристы.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Туристы... На самом деле я студент по обмену, — подхватил Шуньшэн. — Перед приездом много читал об этих местах. Говорят, тут неподалёку есть знаменитые горячие источники Линчуань. Вы туда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вообще-то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Рок, о чём вы там болтаете? — Реви, которой надоело слушать непонятную речь, ткнула Рока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обсуждаем источники...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Источники?! Какие ещё источники?! Хочу туда! — Реви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прижал ладонь ко лбу. Иногда он чувствовал себя так, будто путешествует с капризным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них больше двадцати километров... Эй, Реви, ты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нам пора! — Рок бросился догонять стремительно уходящую Реви.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остановке стало тихо. Ли Шуньшэн посидел немного, подождал, пока силуэты пары окончательно скроются из виду, и открыл журнал, оставленный на соседнем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обернулся. Линь Цзымо стоял неподалёку, поддерживая под руку Синоду Тиаки, и мягко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Сумерки, словно приливная волна, медленно подбирались к Линь Цзымо, окутывая его фигуру. Длинная тень легла на дорогу, перекрывая путь Ли Шуньшэну. Под всполохами багряных закатных облаков глаза Линь Цзымо казались двумя золотистыми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ногам Шуньшэна, перевёл его к груди, задержался на кончиках пальцев и остановился на журнале.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негромко произнёс Цзымо, и в его голосе прозвучала неуловимая, опасная ирония. — Не думал, что мы встретимся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http://bllate.org/book/17415/1657360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