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переулке почти не было света — лишь на фальшивом небосводе тускло мерцали звезды Контракторов. Черный автомобиль, застывший в тени между двумя редкими фонарями, казался частью самой ночи. Его темный силуэт напоминал затаившегося зверя, чья пасть распахнулась в ожидании неосторожной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мне... — сидящий за рулем Водка вопросительно взглянул на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сидел неподвижно. Поля шляпы скрывали глаза, оставляя на виду лишь резкую, холодную линию подбородка. Его голос прозвучал низко и глухо, когда он проследил за двумя фигурками, показавшимися в устье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шагал уверенно, его походка была размеренной, он словно растворялся в густых тенях. Синода Тиаки судорожно вцепилась в его рукав. К женщине лишь сейчас пришло осознание опасности, и ее колотила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достигли координат, указанных в сообщении, Цзымо внезапно замер. Он медленно повел головой, будто прислушиваясь к чему-то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давящая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Тиаки испуганно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Щелкнула ручка автомобильной двери. Водка, массивный и угрожающий в своем черном одеянии, выбрался наружу. Он сжимал пистолет, надвигаясь на них подобно разъяренному медведю.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Линь Цзымо заслонил собой спутницу и отступил на пару шагов. — Тоже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Синода Тиаки прекрасно понимала ценность украденных ею данных об исследовании «Врат». Посредник так и не появился, и нехорошее предчувствие внутри нее росло с каждой секундой. Кажется, живой ей из этого города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 Цзымо резко подтолкнул ее в плечо. — Бежим! Похоже, вежливо разговаривать он не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Тиаки споткнулась, едва не упав, но в следующее мгновение Линь Цзымо крепко перехватил ее за локоть и потащил вглубь лабиринта подворотен.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не раздумывая,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мы не оторвемся, — выдохнула Тиаки. После долгого бега силы окончательно оставили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поворотов, они на мгновение потеряли преследователя из виду. Цзымо приметил слепое пятно за мусорными баками и заставил женщину пригнуться.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Может, вызвать полицию? — Линь достал телефон, занеся палец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Тиаки в ужасе перехватила его руку. — В полицию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поднять глаза, опасаясь увидеть в лице человека, который столько для нее сделал, осуждение или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Цзымо убрал телефон, не задав ни единого вопроса. Голос его, хоть и сбившийся от бега, оставался мягким. — Отель, в котором я остановился, совсем рядом. Спрячемся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должен больше в это ввязываться, — Тиаки едва сдерживала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послушай меня, — Линь накрыл её дрожащие пальцы своей ладонью. Его кожа была прохладной от ночного ветра. Он вложил в её руку пластиковую карточку. — Как только всё утихнет, немедленно иди в отель «Судзуки».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руки исчезло так же быстро, как и появилось. Тиаки увидела, что он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его, — Линь Цзымо коротко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далекого уличного фонаря обрисовал мягкий контур его лица. Глядя на его спокойную улыбку, Тиаки почувствовала, как остатки первобытного ужаса отступают. Линь чуть прищурился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карточку и, закусив губу, едва слышно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выскочил из-за угла и нос к носу столкнулся с Линь Цзымо. Тот беззаботно прислонился к стене, лениво листая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Водки рефлексы всегда работали быстрее мысли. Не тратя времени на раздумья, он вскинул пистолет и с лязгом дослал патрон в патронник.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Текила, ты что творишь?! — прорычал он. — В предатели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окончательно убедившись, что этот алкогольный позывной принадлежит ему, невозмутимо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под контролем. Где Джин? У меня новый план,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машине, — буркнул Водка. Он всегда доверял этому коллеге — исполнительному, тихому и не лезущему в чужие дела.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Джин — мой непосредственный начальник», — анализировал Линь Цзымо,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Тиаки была ценным ученым. Если бы Организации была нужна только она, такой тип, как Водка, просто выкрал бы её первой же безлунной ночью. Раз устроили такую сложную игру, значит, им нужны данные. Зачастую результаты исследований куда важнее самих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шевели поршнями, — проворчал Водка. — Вечно ты плетешься. Снова потеряешься, как в прошлый раз, — искать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что-то согласно промычал. Похоже, «он» был с этим громилой в неплохих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закончим с этим — и пойдем пропустим по стаканчику, а? — Линь улыбнулся, догоняя спутника. — Джин, Текила, Бурбон, Виски...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последнее слово, Линь заметил, как его спутник едва заметно повел плечом — непроизвольная реакция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Угощаю чем угодно. Идет?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спешащий поскорее доложить об успехе,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Водка, — Линь Цзымо повторил имя почти шепотом, словно обращаясь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отозвался тот, не отрывая взгляда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простых людей», — Линь Цзымо довольно усмехнулся и прибавил шагу. — Пойдем быстрее, не стоит заставлять Джина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кивнул. Сегодня этот несносный коллега казался ему на удивление приятным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машине, Джин как раз затушил третью сигарету. Серебристые волосы отливали сталью в свете фонарей. Опустив стекло, он замер. Его лицо, наполовину скрытое тенью, казалось высеченным из ледяного кристалла. От него веяло почти осязаемым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не сомневался: в руке Джина, скрытой за дверцей, зажат пистолет. Улыбка мгновенно исчезла с его лица, сменившись выражением деловой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Синоды Тиаки нет при себе данных. Она скрывалась, работая в клубе, и, учитывая специфику этой профессии, вряд ли стала бы носить столь важные документы в сумочке. Я проверил — при ней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дважды легонько стукнул стволом пистолета по обивке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из соображений безопасности она спрятала материалы. О месте знает либо она одна, либо там установлена защита, которую может обойти только она.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влез Водка. — Прижать её, допросить с пристрастием — и дело в шляпе. К чему эти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 Линь Цзымо не стал спорить. — Но стоит учесть риски. Что, если она настроила автоматическую рассылку? Если сегодня она не отменит команду, данные уйдут посреднику. Что, если она умрет под пытками, так ничего и не сказав? Или даст ложные координаты, которые активируют протокол самоуничтожения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замер. Его прямолинейный ум явно не был готов к таким сложностям.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 втереться к ней в доверие, — голос Джина прозвучал в ночном воздухе, как низкая нота виолончели. — А если её посредник явится за товаром раньше, чем ты успеешь стать ей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едва заметно кивнул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волноваться. Её посредник покончил с собой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шляпу и начал медленно поднимать стекло. Водка тут же прыгнул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Даю тебе ровно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Цзымо стоял, опустив голову. Перед глазами вновь всплыла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Статус — Не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данные будут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http://bllate.org/book/17415/1650465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