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кажетесь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ответил мягкой, умиротворяющей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клуба «Пинки» царил томный полумрак, сквозь который пробивались блики янтарного виски, дробясь в гранях бокалов золотистыми искрами. Под негромкое пение джазовой дивы Синода Тиаки, пристроившаяся рядом с Цзымо, услужливо наполнила стаканы. Сделав вид, что ее осенило, она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Это же вы! Тот самый герой, что спас нас сегодня в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тоже были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надо же, какое совпадение! Позвольте мне еще раз выразить признательность за спасение. За ваше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Цзымо успел ее остановить, Тиаки лихо осушила очередной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заведениях заработок хостес напрямую зависит от количества проданного спиртного. Каждая из них обладает не только завидным здоровьем, но и талантом уговорить клиента заказать еще бутылочку. Линь Цзымо не ожидал, что серьезный научный сотрудник так рьяно возьмется за дело — судя по напору Тиаки, она твердо вознамерилась вытрясти его кошелек до последней 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женщина тянется за новой порцией, он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слишком дружен с алкоголем. Пришел сюда просто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Линь вошел, уровень жидкости в его бокале не уменьшился ни на миллиметр. Впрочем, благодаря его щедрости — он сразу заказал две дорогие бутылки, — вышибалы на входе, напоминающие две неприступные горы, даже не думали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Тиаки на мгновение замерла, вглядываясь в спокойное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быстро поправилась она. — Просто поболтать тоже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встречу вас здесь. Мир тесен, — Линь Цзымо расслабленно откинулся на спинку дивана, его тон был предельно дружелюбен. — К слову, ваш электрошокер очень помог. Без него усмирение грабителей затянулось бы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Тиаки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он не попал в руки бандитам. Рада, что вещь оказалась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как бы невзначай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молодой человек, что был с вами... Вы знакомы? Он ведь тоже, считайте, спас мне жизнь. Хотелось бы отблагодарить его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господина Ли? — Тиаки замялась. Сейчас она скрывалась под чужим именем и меньше всего желала лишних связей. Несмотря на то что Хэй был ее соседом, раскрывать свой адрес она не собиралась, а потому лишь покачала головой: — Я знаю только его фамилию.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Жаль, — Линь Цзымо с сожалением вздохнул, делая вид, что полностью поверил ее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Тиаки, видя, что расспросы прекратились,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 этим шокером творятся странные дела. Я точно помню, что заряда оставалось едва ли половина, а сегодня проверила — полная шкала.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молча взял это на заметку, вслух же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игрушками как с телефонами: стоит процентам упасть, и уже начинаешь нервничать. А в критический момент севшая батарея может стоить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 Извинившись, Линь Цзымо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дело вмешались сотрудники Четвертого отдела по иностранным делам Департамента общественной безопасности Полицейского управления. Срочно доставьте цель в указанную точку.]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светились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они неплохо меня изучили», — подумал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сверился с навигатором, пытаясь запомнить маршрут. Зная свою топографическую деградацию, он понимал: стоит выйти за дверь, и путь испарится из памяти. На всякий случай сжав мобильный в ладони, Линь посмотрел на Тиаки с явной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огляделся. Напарника поблизости не наблюдалось, зато в соседней кабинке двое мужчин слишком уж часто «невзначай» косились на Синоду. От этих двоих так и разило казенной дисциплиной; даже в клубе они сидели с таким видом, будто проводят инспекцию. Определенно — люди при погонах.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— Линь наклонился к самому уху Тиаки, не касаясь ее, и прошептал: — Те двое за соседним столиком не сводят с вас глаз. Вы их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вздрогнула. Она медленно повернула голову и наткнулась на прямой взгляд тех самых мужчин. В панике она тут же отвернулась, лишь подтвердив подозрения полицейских. Те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не дал ей опомниться, тут же подбрасывая готовую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ищут проблем?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то есть да...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информация о «Вратах» была засекречена под высшим грифом. После кражи данных из Государственного научно-исследовательского института Тиаки жила в постоянном ожидании связного, но тот, кто должен был забрать отчет сегодня, так и не объявился. Сердце женщины ушло в пятки. Она пролепетала короткое «извините» и вскочила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тут же поднялись, пытаясь зажать ее в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мы 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Тиаки не слушала. Сейчас она чувствовала себя овцой, на которую объявили охоту. Только связной мог дать ей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Споткнувшись на ровном месте, она влетела в чьи-то теплые объятия. Подняв глаза, Синода увидела Линь Цзымо, который уже загораживал ее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негромко произнес он. — Держись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быстрым шагом направился к выходу. Проходя мимо стойки, он аккуратно задел локтем изрядно подвыпившего клиента на высоком стуле. Тот мешком повалился прямо под ноги преследователям. Пока полицейские выбирались из-под пьяного тела, он приобнял Тиаки за плечи и доверительно шепнул охранникам у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те двое извращенцев за нами уже неделю преследуют госпожу Харагути. У них какие-то фальшивые жетоны, постоянно пытаются выведать ее адрес, представляясь полицейскими...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кармана остатки наличности и вложил в руку секьюрити.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Сдачу оставьте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вопросительно глянул на Тиаки. Совершенно потерянная женщина лихорадочно закивала. Не теряя времени, Линь Цзымо вывел ее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оперативники наконец добрались до выхода, им преградили путь две «черные скалы» в костюмах. Пока полицейские доставали настоящие удостоверения, их цель уже растаяла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приятно холодил кожу, но в жилах все еще бурлил адреналин. Тиаки, тяжело дыша после бега, ошарашенно смотрела в спину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 — голос Линь Цзымо звучал легко, почти невесомо.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тянул женщину за собой, другой сверялся с картой в телефоне. Заметив, что ответа нет, он обеспокоенно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Те двое отстали.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Тиаки дернула рукой, пытаясь высвободить запястье. Они медленно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простите, — Линь тут же отпустил ее и отступил на пару шагов. — Вам нужно передохнуть?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Тиаки начала приходить в себя. Она прикусила губу, проглатывая слова благодарности, готовые сорваться с языка. Нахлынувшая было нежность — классический эффект «подвесного моста» — была подавлена профессиональной осторожностью. Она вновь нацепила привычную маску хостес: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 Дальше я сама... мне пора домой.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Линь Цзымо улыбнулся. Миловидные ямочки на щеках делали его похожим на застенчивого юношу, не способного на коварство. Он виртуозно умел пользоваться своей внешностью. — Но позвольте хотя бы проводить вас до дороги и посадить в такси? Поздно уже, девушке одной ходить по таким переулкам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Тиаки проследила за его жестом. В паре десятков метров виднелась тихая ночная улица. Там, у обочины, стоял единственный черный седан.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отказаться, но странное доверие, зародившееся еще в банке, перевесило доводы рассудка. Да и этот мальчишеский взгляд обезоруживал. Решив, что хвоста за ними нет, Тиаки нерешительно двинулась следом за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черного автомобиля сидели двое. Сквозь тонировку они молча наблюдали за парой, приближающейся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рулем поправил шляпу и почтительно произнес, обращаясь к мужчине на заднем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http://bllate.org/book/17415/1649733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