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Эдогава Конан стоял перед входом в полицейское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медленно догорал, окрашивая небо в багряные тона, и пышные облака, похожие на всполохи лесного пожара, заливали землю теплым рыжеватым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Суматошный день наконец подошел к концу. Пока они заканчивали с протоколами в участке, незаметно подкралось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То ушел раньше, сославшись на какие-то таинственные дела. Конан остался один, терпеливо ожидая, пока из дверей управления не вышел высокий мужчина с серебристо-серым чемоданом в руках. В лучах заходящего солнца он казался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Конан звонко окликнул его, замахав рукой. —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проигнорировал вопрос и, подойдя, легонько потрепал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тебе разве 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привычно увернулся от ладони, попутно ворча про себя на это снисходительное «малыш», но нацепил на лицо маску детской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 мной приедут. А ты, брат Линь? Вернешься в отель «Судзуки»?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на мгновение замер, а затем прищурился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же ты узнал, что я остановился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Конану не привыкать было играть роль наивного ребенка — это стало его второй натурой. Однако под пристальным, немигающим взглядом Линь Цзымо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у тебя вот это из кармана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указал пальцем на край туристического буклета, выглядывающего из плаща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 чемодане остался кусочек багажной бирки. Ты ее не до конца отодрал, значит, только недавно прилетел. А твой плащ... я видел такой в журнале, это последняя коллекция бренда «G», он стоит около четырехсот пятидесяти тысяч иен. Отель «Судзуки» — самый дорогой и роскошный в этом районе, так что это был очевидный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событий Линь Цзымо прекрасно понимал, что перед ним далеко не обычный ребенок. Даже чувствуя, как мальчик прощупывает почву, Цзымо лишь прищурился еще сильнее и произнес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наблюдателен, Конан. И во время захвата заложников вел себя так хладнокровно... совсем не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это все потому, что я читаю много детективов! — Конан неловко рассмеялся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с Черной организацией было в самом разгаре, и внезапное появление подозрительного типа, который явно умеет обращаться с оружием, не сулило ничего доброго. Друг он или враг? Каковы его цели? Конан обязан был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всему, этот человек пока выступал на стороне «красных».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Эдогавы Рампо и Конан Дойла? — Цзымо заметил, как мальчик непроизвольно сжал кулаки, и решил дать бедному, до предела напряженному ребенку передышку. — Видно, твои родители тоже фанаты детективного жанра, маленький сыщик Эдогава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 протянул мальчик с деланной неохотой. — Жаль только, что детективам не положено носить пистолеты... А я ведь хочу стать полицейским. Старший брат Линь, а как ты научился так круто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мастерски. Если в биографии Линь Цзымо есть темные пятна, то любой его ответ — будь то попытка прибедниться или выдуманная история — даст Конану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перестал улыбаться и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Понимаешь, брат очень любит играть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есть вещи, которые детям в твоем возрасте знать не полагается. Но мне кажется, что внешность ребенка у тебя — лишь прикрытие, а разум... разум явно превосходит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игры играет ловко, тот не знает в жизни горя, — Цзымо снова взъерошил волосы мальчика. — Откуда мне уметь стрелять? Просто нахватался знаний из виртуальных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помрачнел. Бессмысленное прощупывание не дало результатов. Он опустил голову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 звонил Мицухико — по расчетам, они уже должны быть здесь. Оставалось надеяться, что ребята не переиграют...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Кона-а-ан!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зычный крик Гэнты. Мальчик, переваливаясь на бегу, спешил к ним, а за ним следовали остальные члены «Отряда юных детективов»: Мицухико и Аюми.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банки и игрушечные пушки!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мысленно простонал. Стоило толстяку открыть рот, как план по «случайной встрече» чуть не полетел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Мицухико среагировал мгновенно. Он зажал Гэнте рот ладонью и, фальшиво рассмеявшись, вступил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встреча, Конан! А мы как раз собирались в парк пострелять по банкам.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стараясь не выдать своего раздражения от топорной актерской игры товарища, изобразил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брат Линь, давай с нами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Линь Цзымо не поддался на провокацию. — Ты разве не ждешь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потом сам доберусь, наш дом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 Цзымо перестал улыбаться. Голос его оставался мягким, но в нем прозвучала непреклонная сталь. — Даже если дом за углом, нельзя позволять ребенку возвращаться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понял, что этот человек испытывает к детям какую-то обостренную, почти болезненную потребность в защите. Словно он подсознательно не выносил мысли о том, что с ними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старший брат Линь! — Конан вцепился в край плаща Цзымо. — Мы не потеряемся!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помедлил, глядя в умоляющие глаза мальчика,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побуду с вами, пока за тобой не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на деревянном ящике в ряд выстроились четыре пустые жестяные банки. Пятая, покачиваясь, едва увернулась от летящей резиновой пульки. Конан с важным видом опустил игрушечный пистолет, делая вид, что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повезло! Если старший брат Линь собьет все пять, мне придется кукарекать!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Конана была проста как мир. Ни один взрослый не захочет позориться перед детьми. По их правилам, проигравший должен был исполнять дурацкое задание. Если Линь Цзымо действительно мастерски владеет оружием, он не станет поддаваться в такой ситуации. А даже если решит прикинуться неумехой, Конан — обучавшийся стрельбе у отца на Гавайях — легко распознает профессиональную хватку и моторику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веточкой на песке отмечала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«Мицухико — 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 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«Гэнта —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 4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теперь ты!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вышел на позицию. Глядя на игрушечную копию «Пустынного орла» в своих руках и на выстроившиеся вдали банки, он не знал — смеяться ему или плакать. Если бы Коко Хекматьяр увидела его сейчас с этой пластмассовой штуковиной, она бы со смеху померла.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вскинул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резко и бесцеремонно звякнул. Цзымо на мгновение замешкался, прежде чем понял, что звук исходит от его собственного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участке он проверял свой телефон. Дорогой смартфон выглядел так, будто его только что достали из коробки: ни сообщений, ни фотографий, ни лишних приложений. Даже список контактов был девственно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улыбнулся детям, решив не отвлекаться сразу, а закончить их «турнир». Из-за того, что дома его ждала обожаемая младшая сестра, он всегда относился к детям с особой теплотой и терпением, ставя их маленькие дела превыше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сидевший на ступеньках, пристально смотрел на мужчину. Тот стоял в идеальной, каноничной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промазал по всем банкам. Ни одна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молча вывела на песке: «Линь Цзымо — 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 Наконец-то я не последний! Ха-ха-ха! — Гэнта вопил от восторга, едва ли не бросаясь Цзымо на шею 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же смотрел на нетронутые жестянки в полном замешательстве. В голове его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Стойка была безупречной. Движения — выверенными до миллиметра. Как можно было при всём этом не попасть ни разу? Если он притворяется слабым, то переигрывать до такой степени, чтобы оказаться хуже Гэнты... это же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гордость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результат заставил Конана немного расслабиться. Он не верил, что оперативник Черной организации может настолько лишиться достоинства. Возможно, перед ним и вправду обычный человек, бравший уроки стрельбы, или сотрудник какой-то другой спецслужбы?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не обращал внимания на терзания маленького детектива. Он потрепал Гэнту по голове, разблокировал экран и открыл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отправителя не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приподнял бровь и смахнул уведомление вниз. В сообщении была всего одна короткая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на вечер остается в силе. Продолжай следить за Бурбоном. —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http://bllate.org/book/17415/1648539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