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еще не до конца разобрался, что представляют собой эти «способности Контрактора», но лишаться чьей-то волей честно заработанного навыка не входило в его планы. Более того, он никогда не позволял посторонним распоряжаться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спасти людей он собирался и без всяких системных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и Амуро То обменялись короткими, едва заметными взглядами, без слов понимая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глухо бросил Амуро.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лишь коротко кивнул. Времени на споры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Готовься, — шепнул он и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стремительных шагов вперед, он выкрикнул в сторону человека в маске Тэнгу: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Возьми лучше меня в заложники!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мгновенно преобразился. Вспомнив, какой жалкой немощью сковывало его подопечных из киберспортивной команды при каждой встрече с ним, он филигранно скопировал этот образ. Его актерская игра была настолько безупречной, что даже случайные свидетели в зале невольно прониклись к нему сочувствием. Никто, кроме Конана и Амуро, замышлявших ответный удар, не заподозрил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в маске Тэнгу замер. Хмыкнув, он развернулся, крепко сжимая шею предыдущего заложника, и уставился на наглеца, решившего поиграть в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с поднятыми руками. Он мелко дрожал, хотя лицо оставалось бесстрастным. Со стороны казалось, что парень из последних сил держит маску спокойствия, пытаясь казаться храбрее, чем есть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больше всего презирал таких лицемеров. Махнув подельникам, чтобы те не открывали огонь, он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герой. Шагай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грубо оттолкнул прежнего пленника. Молодой человек, едва удержавшись на ногах, испуганно опустил взгляд и застыл в стороне, потирая ушибленную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Тэнгу тем временем придирчиво оглядывал новую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двадцати пяти. Светлые, почти прозрачные глаза, слегка вьющиеся волосы и неестественно бледная кожа. В этой пыльной толпе он казался хлопьями первого снега на черном асфальте — холодный, притягательный и какой-то неуместный. Бандит мысленно сплюнул, окрестив его про себя смазливым неженкой.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двигай, не беси меня... — Тэнгу пригрозил пистолетом, предупреждая любые попытки сопротивления, и сделал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и Амуро, воспользовавшись тем, что внимание преступников было приковано к Линю, замерли в «слепой зоне», выжидая идеального момента — когда Линь выйдет из-под прицела.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ноги отнялись от страха? — Длинный красный нос на маске качнулся, напоминая пережаренную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едва сдержал смешок от этой аналогии — он как раз проголодался. Смиренно опустив голову, он глубоко вздохнул, и в его голосе послышались вкрадчивые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такое. Ноги совсем не держат, идти не могу. Слушай, командир, давай договоримся... подсобишь мне немного, придержишь под локоток?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Тэнгу презрительно фыркнул и, совершенно потеряв бдительность, шагнул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руку, как «неженка» вдруг странно улыбнулся. На его щеках промелькнули ямочки, на мгновение сбив бандита с толку. Прежде чем тот успел среагировать, Линь резко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попытался отпрянуть, но, отступив лишь на полшага, замер. В голове мелькнула запоздалая мысль: «У меня же пушка, чего я испугался этого безоружного?»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нахмурился, подавляя дурное предчувствие, и навел пистолет на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спуск, но ни выстрела, ни отдачи не последовало. Брызги крови не запятнали пол. Линь Цзымо всё так же стоял перед ним с невозмутимой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бандит похолодел. Линь каким-то невероятным движением успел поставить оружие на предохранитель и, что более поразительно, извлечь магазин. В следующее мгновение мир перед глазами Тэнгу качнулся, и пистолет оказался уже в руках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преступника перехватило дыхание. Он хотел было позвать на помощь, но его вдруг прошила резкая судорога,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толпы выметнулись две тени. Конан точным ударом футбольного мяча вырубил одного из бандитов в углу, после чего, развернувшись, мгновенно уложил второго с помощью анестезирующего пистолета из своих часов. С другой стороны Амуро То резким ударом в шею обезвредил последнего нападавшего и, перехватив его винтовку M16, принялся изучать рацию на поясе человека в лисьей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носишь с собой такие игрушки? — Линь Цзымо отбросил бесполезный пистолет и с интересом взглянул на черноволосого юношу, который только что вырубил вожака электрошокером.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смущенно почесал затылок, кротко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дама рядом со мной случайно выронила... Хотел вернуть позже, а оно, видишь, как удачно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Любопытно, — Линь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поклонился и поспешил обратно к людям. Линь проследил за ним взглядом: парень вернул шокер женщине в строгом офисном костюме и послушно присел в самом конце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там, где до этого сидел сам Линь. Идеальная позиция: весь зал как на ладони, но ты остаешься незамеченным. Можно скрыться в толпе, а можно за мгновение нырнуть за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непрост», — подумал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почувствовал его взгляд и поднял голову, Линь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грабителей были обезврежены. Заложники еще не успели осознать спасение и закричать от радости, как заметили, что их спасители по-прежнему предельно серьезны. Повинуясь властным жестам, люди остались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Связался с полицией? — спросил Конан у Амуро.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уже оцепили здание. Но нам нужно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стоял поодаль, не вмешиваясь в разговор. Он наблюдал за тем, как колышутся праздничные флаги у входа в торговый центр, и что-то негромко подсчитывал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сегодня...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Конан ни на секунду не терял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пришел в себя и, встретившись с ожидающими взглядами Амуро и маленького детектива, совершенно серьезно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—...весьма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и Амуро лишь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прервал не звук, а движение — красная точка лазерного прицела, заскользившая по припаркованным полицейским машинам. В паре десятков метров от входа ничего не подозревающий офицер как раз открывал дверь патрульного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мгновенно проследил траекторию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Амуро, у нас только один шанс. Если промахнешься, он тут же сменит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Амуро вскинул винтовку, используя раму витрины как опору, и замер, выравнивая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быстро подкрутил настройки на своих высокотехнологичных очках, сканируя окна здания Бэйди.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выдохнул он, собираясь дать координаты, но его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Крыша, левый нижний угол вывески с иероглифом «Да». Мужчина в черном спортивном костюме, — буднично произнес Линь Цзымо. — Надо же, еще и курит. Редкая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Прицел дернулся. Амуро мгновенно скорректировал угол и действительно поймал в объектив темный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нажимать на курок. Профессиональный снайпер знает: выстрел — это математика. На траекторию влияет всё: гравитация, влажность, температура... И, прежде всего,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условиях у него не было приборов для расчета. Амуро почувствовал, как пряди волос шевельнулись на виске,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это уже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 — северо-запад, скорость — восемь метров в секунду... — Данные посыпались из уст Линя Цзымо, словно он читал их с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ошеломленный и подозрительный взгляд Конана, Линь, прежде чем Амуро успел выстрелить, подтянул мальчика к себе и привычным движением плотно прижал ладони к его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точка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http://bllate.org/book/17415/1648442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