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тень метнулась прочь из толпы, как пуля безжалостно прошила бедро беглеца. Звук рухнувшего на пол тела, казалось, прозвучал громче самого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сказал! Всем стоять! — прорычал похититель в маске Тэнгу. — С каждым, кто решит попытать счастья, будет то же самое. Жить хотите — сидите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верзила, который еще мгновение назад подзуживал окружающих «показать этим гадам», мгновенно сдулся. Он забился в угол, обхватив голову руками, и заскулил так жалко, что перекрыл всхлипы стоявшей рядом девушки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— шикнули на него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бледнели, в глазах стояли слезы. Они одергивали здоровяка не из храбрости, а из шкурного страха: боялись, что его истерика привлечет внимание бандитов. Тяжелое дыхание и подавленные рыдания слились в единый гул. Раненый мужчина средних лет, хрипя от боли, пытался ползти — толпа потихоньку втянула его в свои ряды, пряча от глаз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вспышки насилия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сидел в задних рядах, и его спокойное, почти безучастное лицо резко выделялось на фоне общей паники. Он всё еще сжимал ручку дорожного чемодана. В витрине напротив он видел свое отражение — всё то же знакомое лицо, разве что одежда сменилась. Парень лишь мысленно вздохнул: еще секунду назад он стоял на пьедестале, высоко подняв над головой чемпионский кубок, а в следующее мгновение очнулся заложником в незнакомом мире. Впрочем, он быстро сообразил, что к чему, и благоразумно опустил голову,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Заложники пребывали в прострации. Обычный поход в торговый центр обернулся кошмаром, к которому никто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у выхода, двое следят за толпой. Снаружи должен быть еще один — тот, кто ведет переговоры с полицией», — услышал Линь Цзымо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стене, он покосился в сторону. Мальчик в больших очках в черной оправе рассуждал с недетской серьезностью, пристроившись рядом с мужчиной со смуглой кожей и светлыми волосами. У незнакомца были необычные фиалково-серые глаза — похоже, иностранец или метис. Блондин внимательно слушал ребенка, явно не считая странным обсуждать тактику захвата с тем, кто едва доставал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Кассы не тронули, значит, деньги их не интересуют, — продолжил анализ блондин. — Обыск не проводят, убивать на месте не спешат. Чего же они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откуда прилетела пуля? — спросил мальчик, которого блондин назвал Конаном. — Подозреваю, у них есть сообщник-снайпер. Судя по обстановке, чтобы удержать такую толпу, подобная огневая мощь избыточна. Снайпер для устрашения заложников в помещении — решение сомнительное. Тогда зачем он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 интересом прислушался. Слово «снайпер» всегда было для него особенным. С пятнадцати лет и на протяжении десяти лет в киберспорте он неизменно занимал позицию стрелка. Абсолютный монарх международных лиг, «живой чит» и официально признанный «Бог снайперов» — он заставлял противников дрожать от страха, зная, что любая их ошибка закончится мгновенным хедшотом.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интереса он пробовал и другие роли, и, за исключением позиции лекаря, во всём был хорош. Но его истинной страстью всегда оставался один выстрел — один труп. Линь Цзымо был капитаном и мозговым центром своей команды; он был рад, что успел подготовить себе смену перед уходом. Не хотелось бы, чтобы чемпионский титул, который они удерживали восемь лет, ушел к другим в первый же год после его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Цзымо разглядывал пулевое отверстие в полу, издалека донесся вой сирен. Похитители прижали ладони к гарнитурам, перебросились парой фраз, и один из них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заложника, — скомандовал бандит в маске лисицы. Видимо, он был «мозгом» группы. Бандит в маске лисы контролировал самый удобный для побега выход, и подставляться под пули полиции этот человек не собирался. После короткого спора наружу решили отправить самого вспыльчивого — того, что был в маске Тэнгу.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«живого щита» требовал сноровки. Тэнгу придирчиво осматривал стадо «овец»: старики не годятся — еще в обморок упадут; хлипкие девицы слишком много ревут; качки могут оказаться опасными и попытаться выкинуть фокус…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прошептал мальчик. — Я пойду в заложники. Сможешь вырубить троих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 с ними — не проблема. Но это слишком опасно, Конан. К тому же снаружи засел снайпер, позиция которого нам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ситуация в зале изменилась. Тэнгу с руганью вытащил из толпы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А ну пошел со мной! И не вздумай дергаться!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симпатичным: черные волосы, темные глаза с чуть опущенными уголками. Раньше он казался воплощением спокойствия и дружелюбия, но сейчас его лицо исказилось в гримасе дикого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хотел! Честное слово! — лепетал он,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Тэнгу не планировал брать мужчину — хрупкая девушка подходила на роль щита куда лучше. Но этот длинноногий малый умудрился подставить ему подножку. Раздраженный сорванным планом и общим напряжением, бандит решил отыграться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прищурился. Другие могли не заметить, но он видел отчетливо: когда Тэнгу нацелился на испуганную девчушку, этот черноволосый парень специально вытянул ногу, а потом мастерски прикинулся неуклюжим дураком. Он явно напросился в заложники вместо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шел спотыкаясь, «случайно» уворачиваясь от затрещин бандита, и выглядел на редкость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горячая голова, лезущая на амбразуру, — отметил Линь Цзымо. — Актерская игра — на "Оскар"».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прошипел Конан. — Придется связаться с полицией, предупредить их о снайпере и тянуть время, пока не вычислим его позицию. Господин Амуро... — он быстро переглянулся с Амуро То. — У тебя есть способ передать им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Амуро. Он засунул руку в карман, нащупывая что-то, но вдруг замер и обернулся к мальчику: — Снайперу нужен широкий обзор. Что, если цель этого стрелка — вовсе не мы? Что, если он здесь, чтобы убрать кого-то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Конан медленно повернул голову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разорвал тишину. Сирены завывали прямо перед торговым центром. Сквозь огромные стеклянные витрины было видно, как полицейские машины берут здание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 отрывал взгляда от черноволосого парня, которого Тэнгу тащил к выходу. Волосы заложника растрепались, белая рубашка перекосилась, на щеке багровел след от удара. Они медленно приближались к стеклянным дверям — еще несколько шагов, и они окажутся в секторе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— полиция? — Конан нахмурился. Чем больше он думал, тем вероятнее казался этот сценарий. — Нам нужно найти снайпера. Прямо сейчас. Если бы знать, где он засел...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двенадцать часов. Прямая видимость, никаких препятствий. Какое ближайшее здание может обеспечить высоту около ста пятидесяти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вздрогнул от неожиданности, услышав голос Линь Цзымо. Он мгновенно сориентировался и начал перебирать в уме карту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там, — Линь Цзымо поправил воротник. — Полиция уже не успеет. У того типа в маске лисицы — M16. С четырехсот метров он снимет снайпера без труда, если тот выдаст себя. Но есть одна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 успел закончить — прямо перед его глазами всплыло полупрозрачное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Защитить заложников]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 ящик снабжения]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Лишение способностей Контрактора]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возникла в голове без лишних объяснений. Линь Цзымо уставился на этот антинаучный интерфейс. Он лишь на долю секунды замер, но лицо осталось непроницаемым — ни Конан, ни Амуро То не заметили 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повернулся к своим соседям — взрослому и ребенку — и спокойно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умеет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http://bllate.org/book/17415/1646858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