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нутром чуял: дела в лагере принимают совсем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из поваров показаться на виду, как у парней на плацу глаза наливались голодной зеленью. Солдаты в синих одеждах, насквозь пропитавшиеся ароматом вареного риса, казались им ходячими деликатесами — пухлыми, сочными мясными свертками, которые так и подмывало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и сам был не лучше: едва завидев стряпню, он начинал глотать слюну, а в глазах плясали золотые искры. Вот и сейчас, неся обед военному советнику, он не сводил взгляда с главного повара — дородного мужика, похожего на откормленного кабана, предназначенного на заклание. Слюна потекла по подбородку тонким ручейком.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протяжно заурчало. У Ли Цюаня подогнулись колени, он качнулся, но вовремя устоял. Потуже затянув пояс на тощей талии, он кое-как унял голодную 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здоровых двадцатилетних парней трижды в день хлебать пустую жижу — испытание не из легких. Если бы не три строгих приказа генерала, в лагере давно вспыхнул бы бунт. Спасало лишь то, что генерал Фань велел помощнику Яну привязать к древку знамени свиток императорского указа на ярко-желтом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позволяло простым солдатам, отродясь не видевшим ничего, кроме своей деревни, приобщиться к величию государя. Во-вторых, как объяснил Помощник генерала Ян, личное распоряжение императора означало, что провиант уже в пути — нужно лишь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мало смыслил в государственном величии, его заботило только второе. И пусть он был неграмотен, но слова командира, подкрепленные видом императорского шелка, давали надежду. Порой ночью, проснувшись от голода, он вместе с товарищами сидел под флагштоком. Закрывая глаза, они грезили о столичных яствах, но в итоге засыпали и видели во сне простую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думы, Ли Цюань добрался до шатра военного советника. Но стоило ему заглянуть внутрь, как оттуда вылетела тяжелая курильница. Ли Цюань едва успел пригнуться, бережно прижимая к себе миски, чтобы не расплескать драгоценную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Снова каша! Еще и с ошметками капустных листьев! Этот господин не станет такое есть! — в шатре бушевал Фан Уби. С тех пор как уехал Бай Фэн, советника стало некому усмирять. Он разъярился, словно объелся острого перца: пылал праведным гневом и жалил каждого, кто попадался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рассыльный не выдержал такой службы и, приложив все усилия, спихнул это неблагодарное дело на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солдат осторожно проскользнул внутрь. Глядя на миску с кашей, он снова сглотнул, вдыхая едва уловимый аромат риса. С трудом отведя взгляд, Ли Цюань попытался вразумить советника: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человеку же нужно есть. Без еды откуда возьмутся силы? Прошу вас, съешьте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Фан Уби так прост в обращении, Бай Фэн не ценился бы столь высоко. Советник валялся на тахте, уставившись в потолок. Выглядел он изнуренным, но орал на редкость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Унеси! Меня воротит от одного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искренне удивился, поглаживая свой пустой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неужто в вас осталось хоть что-то, чем можно вытошнить?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поморщился. Он решительно не понимал, что Фань Ло нашел в этом недотепе.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обстановка накалилась, Ли Цюань перестал прикидываться дурачком и с усмешкой поставил еду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поешьте. Негоже так изводить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голоден! Вон! — Но едва он выкрикнул это, в тишине шатра раздался раскатистый звук, похожий на удар грома. Живот советника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хитро прищурился, а лицо Фана залилось краской, став розовым, как спелый персик. Разозлившись окончательно, советник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еда?! Пойло для свиней! Выходит из тебя быстрее, чем успеваешь проглотить, и жрать хочется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почесал затылок. Он не видел в каше ничего плохого. В столице он порой и такой бурды не видел — обноски из богатых домов мигом разхватывала свора маленьких побирушек. Если удавалось раздобыть лепешку, он отдавал её слабой сестренке, а сам набивал чрево травой да дождевой водой. Теперь он голодал, но, вспоминая былые годы, не жаловался. Вот только как уговорить господина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Цюаню пришла в голову блестящая мысль. Он подскочил к тахте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а какое ваше самое любимое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повернулся на бок. Он насмешливо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называть лучшие столичные яства. Ты их в жизни не пробовал, неужели поймешь?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расскажите, — не обиделся солдат. — Дайте и мне хоть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скептически взглянул и резко сел, обмахиваясь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слушай. В столичной башне Тяньсян готовят знаменитый «Язык, расцветающий лотосом». Выбирают лучшие языки старых уток, мелко шинкуют их, обжаривают в ароматном масле, пока они не начнут сворачиваться, а после поливают золотистым медовым соусом. Когда блюдо подают к столу, аромат стоит такой, что голова кружится. Стоит коснуться кусочков палочками, как они разворачиваются и снова сжимаются, будто живые. И вот ты кладешь это в рот...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зажмурился от восторга и причмокнул. Ли Цюань, едва не захлебнувшись слюной,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Советник... и каково оно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внезапно открыл глаза и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Вкус? Хе-хе,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Видел бы ты свою рожу! Облизывайся теперь! — Советник так и покатился со смеху, хлопая ладонью по постели. Истинный столичный франт, обожающий подразнить тех, кто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Фэн, Бай Фэн, — подумал он, — и у тебя вкус не лучше моего».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солдат снова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советник, на душе-то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перестал смеяться и подозрительно оглядел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Вы теперь представьте в уме этот ваш «язык» или что там еще, и под эти мысли ешьте кашу. Глядишь, и проскочит! — Ли Цюань сиял, гордясь своей находкой. Он сам в последнее время только так и выживал: представлял жирную свинину и хлебал пустую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Фан Уби мгновенно почернело. Он ткнул в Ли Цюаня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 смеешь?! Вздумал надо мной 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и в мыслях не имел! — Ли Цюань всплеснул руками. — Я лишь хотел помочь вам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Уби уже не слушал. С детской капризностью он схватил деревянную подушку и запустил её в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Пошел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Советник, бейте меня сколько влезет, только еду не портите! — вскрикнул Ли Цюань, уворачиваясь. Он искренне переживал за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— Фан Уби со всей силы пнул поднос, не оставив от обеда и следа...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вышел из шатра с понурой головой, прижимая к груди черепки. Он никак не мог взять в толк: почему один начальник так разительно отличается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видел: помощники генерала Ян и генерала Вэй едят ту же баланду, что и простые солдаты. Военный врач Цюй и вовсе жевал какие-то коренья, уверяя, что это полезно для здоровья, хоть и воняло от них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генерал... Стоило вспомнить о генерале, как на сердце у Ли Цюаня становилось тяжко. Генерал Фань ранен, он еще не оправился! Ему бы восстанавливать силы, а он голодает вместе со всеми. Это же форменное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Ночами Ли Цюань при свете свечи украдкой разглядывал командира: скулы стали острее, кожа — белее мела, сам он словно иссох и стал прозрачным. Ли Цюань готов был завыть от бессилия — такая красота, и одни кости остались!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договориться с поварами: мол, отдаст свой паек, лишь бы генералу сварили нормального риса. Но повар в ужасе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меня семья, не губи! Генерал лично приказал, чтобы его стол не отличался от солдатского. Если я послушаю тебя — это нарушение приказа, за такое и головы лишиться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 Цюань совсем приуныл. И так плохо, и эдак не выходит, еще и этот столичный неженка нервы мотает... голова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же делать-то? — он тяжело вздохнул,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 детство: такие же голодные дни, риса всё меньше, а надо еще как-то кормить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понурив плечи, в вышине раздалось резкое «курлы-курлы». Клин осенних гусей тянулся с севера на юг. Ли Цюань проводил их взглядом. Наверное, последние улетают. Скоро горы оденутся в серебро, и если провиант не прибудет, зима станет для них братской могилой...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Цюань вздрогнул. Он изумился и ошалело огляделся вокруг. Посмотрел на синее небо, на поросшие лесом склоны, на бегущую воду. А потом со всей силы хлопнул себя по лбу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я! Совсем в солдатах ум растерял! С каких это пор люди в горах с голоду помирают?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места, он вихрем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Солнце скрылось за горизонтом, окрашивая небо в багровые тона. Повеяло осенней прохладой, но Фан Уби, уютно устроившийся в шатре у жаровни, холода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животе снова началось восстание. Он открыл глаза, посмотрел на пустой стол, и лицо его снова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Куда этот недотепа провалился? Время-то какое! Он что, решил меня голодом уморить?!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запальчивости он совсем забыл, что сам вышвырнул Ли Цюаня вместе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повернулся к стене и свернулся калачиком, баюкая пустой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Фэн-эр обо мне заботился, — пробормотал он. — А остальным на мою смерть плевать. А ведь мой отец — сам военный министр...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начал проваливаться в дремоту, надеясь увидеть во сне Бай Фэна и столичные деликатесы. Но едва он закрыл глаза, полог шатра резко отлетел в сторону. Внутрь ворвался ледяной сквозняк, от которого Фан Уби так и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вас! Кто там такой дерзкий?!» — вскипел он. Но едва советник обернулся, чтобы разразиться проклятиями, как прямо перед своим носом увидел морду дикой утки с серыми остекленевшими глазами! Резкий запах дичины ударил в ноздри, а мертвый взгляд птицы казался взором мстительного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взвизгнул Фан Уби и так рванулся назад, что кубарем полетел с тахты.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советник, вы чего это? — раздался растерянный голос Ли Цюаня. Грязная рука поспешила подхватить его и поднять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Уби, не чувствуя благодарности, отпихнул руку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Цюань! Ты меня до смерти напугать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 недоумении почесал затылок, приподнимая за лапы утку, в боку которой торчал обломок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вы же сами говорили, что уток любите. Чего ж тут 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Е-есть... это есть? — Фан Уби вытаращился на птицу, не сразу придя в себя. —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Ли Цюань широко улыбнулся. — Сезон-то почти кончился, охота выдалась непростая. Но я все-таки раздобыл парочку. Вы же про утиные языки толковали? Вот, выбрал самую жирную.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Фан Уби нахмурился,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не заметив его замешательства, продолжал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сумеет ли наш повар приготовить тот ваш лотос, но дикая утка — штука знатная. Советник, с такой добавкой вы ведь больше не станете миски бить,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бил! — вскинулся Фан Уби, хотя его глаза-персики бегали. — Ты сам её и разбил!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разбил. Так что, советник, нести на кухню? — Ли Цюань примирительно улыбнулся, точно взрослому ребенку, который капризничает над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хотел было съязвить, но осекся. Он посмотрел на чумазое лицо солдата, на его покрасневшие от холода уши, на слой грязи и хвои на поношенной форме... и на окровавленные тряпки, которыми была обмотана рука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кольнуло. Слова, уже готовые сорваться с языка,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выдавил из себя небрежное, но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http://bllate.org/book/17414/1662269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