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Глядите-ка, кого принесло!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 — десятник, с которым у Ли Цюаня вечно не ладилось, — окинул его наглым взглядом. Он скривил рот, приподнял бровь, и все старые обиды разом выплеснулись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наш любимчик из личной гвардии, «наставник» Ли! Какими судьбами здесь, в конюшне?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на миг оторопел, но тут же расплылся в заискивающей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десятник Чжао? Какой из меня любимчик, когда вы рядом? Просто патруль закончил, жара замучила, вот и зашел в конюшню — воды глотнуть.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снова замер, внутренне напрягшись.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Сы, в общем-то, зла не желал — просто привычка у него была такая, задирать людей. Но сегодня он вел себя странно: не отставал, наступал на пятки, кружил вокруг Ли Цюаня, присматриваясь.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незаметно сжал кулаки и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Чжао... десятник Чжао, вам-то чего в конюшне понадобилось? Тут же вонь, грязь!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вояка вдруг хитро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Ли Цюань, а чего это ты сегодня бледный такой? Чисто девка, которая лицо пудрой натерла...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помедлил с ответом. И тут десятник разом растерял всю свою напускную дурь. Он впился в лицо парня пронзительным, как у старого волка,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совесть ли нечиста? — прошипел он, подавшись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прищурился. Он незаметно сместил центр тяжести, вминая носок сапога в мягкую землю. Одна рука легла на запястье другой, пальцы нащупали скрытое в рукаве оружие. Все тело натянулось, как тетива, готовое к смертельной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 не шевелился, продолжая сверлить его взглядом. Он смотрел с искорками в глазах, которые было не так-то просто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Да я ж тебя разыгрываю! Видал бы ты свою рожу!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Десятник с размаху хлопнул Ли Цюаня по затылку. Громовой хохот заставил боевых коней в стойлах испуганно всхрапнуть.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глянь на него! Слова вымолвить не может. Трус ты, Цюань, ей-богу,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Десятник Чжао! Ну разве можно так пугать? — Ли Цюань и впрямь едва не лишился чувств, в голосе его послышались плаксивые нотки. — Время-то сейчас какое... Такие шуточки до инфаркта доведут!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 лишь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что, в детстве не пугали? Ладно, забей. Время позднее, иди прихорашивайся, иди служи своему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Десятник Чжао! — вдруг окликнул его парень. Помедлив, он спросил: — Вы... вы и впрямь подозреваете, что среди наших завелся шпион?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 остановился. На этот раз его лицо было совершенно серьезным. Он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генерала я обязан подозревать каждого. Будь то ты или Сунь Бин — для меня вы все под подозрением. Любой может оказаться тем, кто нанесет удар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поник. Заметив, как помрачнел малый, Чжао Сы снова хохотнул и по-свойски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отбросить службу... Лично я вам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изумление Ли Цюаня, Чжао Сы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ту засаду? Я тебе поверил, поэтому и прикрывал. Поверил настолько, что подставил тебе свою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замер с полуоткрытым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всё! — Десятник картинно передернул плечами. — Больше таких нежностей от меня не дождетесь! Кстати, ты вернулся, а где Сунь Бин? В лагере?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на мгновение замялся, затем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наткнулись на господина Фэна. Сунь Бин сказал, что у него дело, и пошел с ним по другой дороге...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 лишь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паршивец! Молоко на губах не обсохло, а всё туда же. Вернется домой — пускай отец его женит. Пускай нарожает кучу мелюзги, старым на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подхватил его смех, искренне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ковыляющего, развалистого Чжао Сы, он направился к шатру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стояла глубокая. Генерал, верно, уже спит? Ли Цюань хотел было пристроиться где-нибудь в уголке, но стоило ему шевельнуться, как полог шатра откинулся. Фань Ло вышел наружу со свечой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миг задержал взгляд на застывшем солдате. Генерал задул тусклое пламя и, развернувшись, бросил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тонкий силуэт в ночной тени, Ли Цюань почувствовал, как к горлу подступил комок. Шмыгнув носом, он пробормотал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ведь давно не расслаблялись? Я... я ртом помогу.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 застыл. В полумраке он пристально разглядывал сжавшуюся, дрожащую фигурку своего слуги. Помолчав, он подошел и положил руку Ли Цюаню на голову. Ладонь была грубой, мозолистой, но в этом жесте чувствовалось странное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парень перестал дрожать, Фань Ло произнес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Ли Цюань до изнеможения ласкал Фань Ло. Давясь, он старался вобрать в себя его плоть — слишком крупную, слишком властную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 он опускался на колени, преодолевая рвотный рефлекс и боль в горле, подавляя собственное тело ради его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горячий поток обжег гортань, Ли Цюань, чувствуя опустошение, привалился к краю ложа. В горле саднило, во рту стоял металлический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так оно и лучше...» — подумал он. Но тут генерал обхватил его сзади, крепко прижал к своей груди и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Ли Цюань спал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Тигра лагерь взорвался грохотом боевых барабанов. Пришла весть: в поле за лагерем найдены тела Сунь Бина и Бай Фэна. Они были уже холодными...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никто не смел смотреть Чжао Сы в глаза. Могучий мужик, который шутя подковами узлы завязывал, несколько раз пытался поднять тело своего земляка — и не мог. Руки предательски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просто сел рядом. Дождался, когда дрожь утихнет, сорвал с шеи Сунь Бина личный жетон и, пошатываясь, ушел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взглянул на Сунь Бина. Красивое лицо парня побледнело, подернулось синевой. Хорошо хоть, глаза ему закрыли.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из патруля шептались, что это сделал военный врач Цюй. Когда тела нашли, один побежал к десятнику, другой — к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Ди давно сказали, что спасать там некого, но он всё равно бежал по полю, вцепившись в свой аптечный ящик. Когда же он коснулся груди парня и не нашел ни следа жизни, этот огромный, похожий на медведя человек лишь бессильно вздохнул, разом постарев на десять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его трогать! Я приказываю! Я сын военного министра! С головы полетят, если хоть пальцем коснетесь! — Внезапно с другой стороны раздался истошный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советник Фан Уби, всегда безупречный и щеголеватый, теперь сидел в грязи. Волосы растрепаны, одежда перекошена, пояс потерян, а знаменитый веер исчез бог весть куда. От его былого лоска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широко расставив ноги, охраняя накрытое белой тканью тело Фэн-эр. Фан Уби яростно смотрел на обступивших его солдат, рыча, как затравленный зверь, потерявший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— или не хотел понимать — что в глазах этих людей Бай Фэн теперь был лишь шпионом. Тем, кто убил их брата. Тем, кого они ненавидели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Цюань? — кто-то окликнул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заставил себя обернуться и выдавить подобие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генерала Ян,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Цзо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плачешь? В прошлый раз ты так выл, будто у тебя все родные померли, едва под палки Вэй Ю не угодил.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просто испугался тогда. Теперь не смею, — Ли Цюань состряпал унылую мину. — К тому же, если Чжао Сы слез не льет, куда уж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Цзо лишь грустно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столько лет знакомы. Он такой человек — всё в себе топит. Не бери с него пример, Ли Цюань. Ты сейчас улыбаешься хуже, чем другие рыдают.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хотел было снова прикинуться дурачком, но не смог. Улыбка застыла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Цзо положил руку ему на плечо и слегка подтолкнул.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помоги военному советнику Фану. — Глядя в его растерянное лицо, Ян Цзо добавил: — Заберите тело Бай Фэна. Унесите подальше и похороните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генерала... — тихо спросил Ли Цюань. — Значит, господин Фэн и впрямь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Цзо жестом заставил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шатре нашли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кивнул и побрел к Фан Уби. Тот почувствовал, как рядом кто-то встал, хотел было огрызнуться, но его плечо придавила тяжелая ладонь. Хватка была такой сильной, что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советник Фан, это я... — негромко произнес Ли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присел рядом. Глядя на воспаленные глаза советника,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господину Фэну уйти с миром. Пора предать его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Фэн-эр всегда хорошо к тебе относился... — Голос Фан Уби дрожал. Он выглядел жалко: нос покраснел, глаза заплыли. — Он говорил, что ты человек честный, что тебя нельзя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Цюаню хотелось и плакать, и смеяться одновременно. В итоге он просто поднял на руки худое, закоченевшее тело и медленно пошел прочь от толпы. В спину ему вонзались взгляды сослуживцев — злые, как ножи. Брать на себя такую обузу в лагере, где все жаждали мести, было поступком глупым и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приличное расстояние, Ли Цюань выбрал тихое место у воды и опустил свою ношу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Уби сел рядом, не сводя глаз с белого савана. Он словно застрял в кошмарном сне. Ещё пару ночей назад этот человек лежал в его постели и шептал нежные слова,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советник, хотите сказать ему что-нибудь на прощание? — Ли Цюань смотрел на него с сочувствием. — Говорите сейчас. Старики верят, что пока тело не в земле, душа ещё не ушла к Янь-вану. Он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Уби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Разве слова его вернут?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глядя на неподвижный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слишком добрым. Единственный, кроме брата Фаня, кто видел во мне пользу, кто умел утешить... — Фан Уби заговорил тихо, почти про себя. — «Безупречный»... Хм. Отец на старости лет решил, что у него родился ангел во плоти. А вырастил...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«Утешить? Это он про генерала?» — Ли Цюань покачал головой. Видно, советник совсем рассудок потерял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советник, примите это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Какое, к черту, должное?! — Внезапно ученый муж взорвался бранью. — Человек мертв! Если бы я только знал... Если бы я раньше выкупил его, наплевав на всё, даже если бы сам без гроша остался! Берег бы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сорвался на хрип, а затем перешел в глухое рыдание: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Фэн-эр... Фэн-эр...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отвернулся. Он молча взялся за рукоять меча и начал рыть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судьба», — думал он. Когда уходила мать, отец сказал ему: «Это судьба». Когда не стало отца, старики в деревне повторили то же самое. А потом он встретил того человека. Мужчина в богатых одеждах, стоявший рядом с «Великим господином», произнес: «Ли Цюань, встреча с господином премьер-министром — это твоя судьба».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он, совсем ещё юный,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а что делает этот ваш «Тайный агент»?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тогда было немногим за двадцать. Светлые глаза, в которых при улыбке всегда плясали бесята. Он ответил 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делай что хочешь! Живи как обычный человек. Расти сестренку, выдай её замуж, сам женись, детей заводи — всё на твое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Ли Цюань непонимающе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я долг верну?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потом. Помни лишь одно: если настанет день и господин премьер-министр окажется в беде, ты должен будешь забыть обо всём — о себе, о времени, о привязанностях. Ты отдашь жизнь, чтобы защитить его.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просто, что Ли Цюань только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проще простого! Моя жизнь и так принадлежит господину, пускай берет, когда понадобится!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тогда долго хохотал: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Коли так —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Ли Цюань понял, каким же он был дураком. Разве это было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 заранее, никогда бы не позарился на лишние медяки жалованья, не пошел бы в эту армию. Не знался бы ни с Бай Фэном, ни с Сунь Бином...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никогда, ни при каких обстоятельствах, не впускал бы в свое сердце генерала...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замер, потеряв счет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http://bllate.org/book/17414/1659330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