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XXX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Фэн... тот малец из шатра военного советника! — Сунь Бин, казалось, наконец пришёл в себя. Он судорожно выдохнул, и слова посыпались из него пулемётной очередью: — В тот день... я на учениях жилу потянул, пошёл к военному врачу Цюю за мазью. А его в лагере не было, ушёл собирать травы. Там только этот Бай Фэн и остался...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пообещал, что сам принесёт тебе лекарство, как только врач вернётся? — Ли Цюань договорил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 закивал так часто, что едва не свернул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Я же ему верил! Боялся ещё, что его за лазутчика примут, если он без дела бродить будет, и в итоге...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итоге ты выдал ему пароль. — Ли Цюань закончил фразу, не сводя глаз с раскрасневшегося, искажённого запоздалым раскаянием лица парня. Он медленно разжал пальцы и тихо добавил: — Сунь Бин, разглашение пароля личной гвардии — это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Учитель! Вы должны мне помочь! — Парень в ужасе вцепился в Ли Цюаня, как утопающий в единственную соломинку. — Я же не нарочно! К тому же он человек советника! Какой из него шпион? Ведь так, учитель? Скажите, что я прав! Ну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молчал. Перед глазами стоял тот самый юноша в белоснежных одеждах — утончённый, вечно улыбающийся прихвостень заезжего щёголя. У этого мальчишки было сердце с двойным дном. Он как-то сказал ему с едва уловимой грустью: «Наверное, в душе у каждого человека есть кость, которая однажды ломается...»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закрыл глаза и, подставив лицо холодному ветру,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Фэн, Бай Фэн... всё-таки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Я... я пойду к генералу! Скажу, что Бай Фэн — шпион! Если я его разоблачу, генерал меня помилует, ведь так? Обязательно помилует!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 был ещё совсем ребёнком. В голосе его, сорвавшемся на крик, сквозила наивная, детская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— прошептал Ли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прямо сейчас к генералу! — С этими словами он развернулся и припустил к главному шатру.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лагеря догорал сигнальный огонь, у входа трещали костры караульных. Сунь Бин бежал, веря: стоит только выдать правду, и впереди снова замаячит блестящее будущее. Слава, почёт, возвращение домой в расшитых одеждах... Всё это ждёт его там, за поворотом. Ничего не изменится. Всё будет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лезвия, входящего в плоть, напомнил треск разрываемого шелка. Сунь Бин замер. Он недоумённо уставился на острие клинка, вышедшее из его груди, а затем машинально коснулся пустого пояса, где секунду назад висел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Перед ним стоял человек с лицом, сожжённым солнцем до черноты. Смешная круглая голова, нелепая стрижка клочьями...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глупая, бесхитростная улыбка исчезла. Лицо застыло, превратившись в ледяную маску. Взгляд, прежде ясный и прозрачный, в холодном лунном свете отливал сталью. В нём не осталось ничего человеческого — лишь хищная, неумолимая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смотрит ночной охотник. Так смотрит «Еняо» — ночная сова, почуявшая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 заворожённо смотрел на него широко раскрытыми глазами, в которых застыло непонимание. Серебряная луна отражалась в кровавом тумане, застилавшем его взор. И в последние мгновения ему почудилось, будто он и впрямь возвращается в родную деревню — в алом халате первого лауреата государственных экзаменов, под радостные крики толпы...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Великой Цзинь. Резиденция премьер-министра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уже вступила в свои права, и ночной холод пробирал до костей. За воротами прокричал ночной сторож. В кабинете, освещённом дрожащим пламенем свечи, немолодой мужчина с проседью на висках, набросив на плечи верхнюю одежду, сосредоточенно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бледные и тонкие, замерли, когда по комнате разнёсся сухой, надрывный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скрипнула. В комнату вошёл мужчина в белом шелковом халате с чашей дымящегося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премьер-министр, — со вздохом произнёс он, — вы снова засиделись над бумагами до рассвета?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Динхэн поднял голову. Ему было около сорока. Глубокие морщины в уголках глаз, похожих на застывшую осеннюю росу, ничуть не портили его облика. В каждом движении, в спокойном взгляде читалась та редкая стать, которую называют «благородством чистого нефрита».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ещё мал, — с виноватой улыбкой ответил он. — Разделять его бремя —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Сяо, в чьём взгляде сквозила затаённая опасная сила, лишь горько усмехнулся. Он молча дождался, пока его вечно занятой господин до последней капли выпьет горькое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Динхэн снова потянулся к кисти, Цзян Сяо глубоко вздохнул. Его голос прозвучал чисто, но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донесение с фронта. Бай Фэн на грани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кистью замерла. Регент Великой Цзинь, родной дядя императора, нахмурился и тяжело посмотрел на подчинённого: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Сяо, сведения точны?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когда-нибудь лгал вам, господин? — Тень усмешки скользнула по лицу Цзян Сяо. — Несколько дней назад к Западным варварам подослали лазутчиков, чтобы забрать голову Фань Ло, но их взяли живыми. Боюсь, Бай Фэн теперь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Динхэн долго смотрел на свитки, разложенные на столе, и наконец тяжело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сам, как с ним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кивнул, но не ушёл. Когда премьер-министр снова склонился над бумагами, он вкрадчиво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боюсь, наша «Ночная сова» тоже скоро не сможет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Динхэн поморщился, словно от резкой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ребёнок...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лет назад, когда в его семье случилась беда, он притащил в столицу больную сестрёнку, надеясь на родичей, а те вышвырнули их в трущобы к нищим, — напомнил Цзян Сяо. — Если бы вы тогда не протянули руку помощи, его кости давно бы сгнили в сточной канаве.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Динхэн вспомнил мальчишку с удивительно чистыми, ясными глазами. Его лицо, дочерна загорелое под палящим солнцем, всегда украшала широкая улыбка с ямочками на щеках. Прижимая к себе крошечную девочку, он тогда сказал: «Господин, старики учили: за добро надо платить. Вы спасли нас, и когда-нибудь я верну вам долг в десятикратном размере».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 Динхэн лишь улыбнулся, приняв это за детскую браваду. Помог устроиться, а со временем и вовсе забыл. И лишь три года назад узнал, что Цзян Сяо превратил того юношу в тайного агента под кодовым именем «Ночная сова».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Пользуйся тем, что можно использовать, — Цзян Сяо равнодушно вскинул бровь. — Кто же знал, что он попадёт в армию Чжэньюань, в личную гвардию Фань Ло... Странные у него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агент — это как дикий зверь, выпущенный на волю. Его не трогают, пока не настанет крайний срок. Иногда у них годами нет никаких заданий. Цзян Сяо и сам больше года не выходил на связь с Ли Цюанем.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когда тайный агент выходит на свет, он теряет смысл. Пора его сбросить со счёта...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Динхэн сидел неподвижно, его лицо было непроницаемым. Цзян Сяо хотел было повторить, но его прервал истошный крик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Господин! Молодой... то есть «молодой господин»! Он снова здесь! — Старый слуга, дежуривший у ворот, влетел в комнату, окончательно растеряв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Динхэн вздрогнул 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час?! Мальчишка совсем страх потерял... Сколько с ним людей из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страж Чжан. Одинешенек.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на мгновение застыл, а затем лишь беспомощно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ребёнок... — Он запахнул халат и поспешил в приёмную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Цзян Сяо шёл следом, вкрадчиво шепча на ухо: — Не время для жалости. Помните, ради чего вы стоите на страже империи. Ради народа Великой Цзинь. Отрезайте лишнее,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Динхэн на миг замер, а затем снова пошёл. Он едва заметно взмахнул рукой, словно стряхивая невидимую пыль, и, не проронив ни слова,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остался стоять в тени, глядя ему в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утопал в серой дымке, и даже пятна крови на земле казались чёрными.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склонился над телом парня, чьи остекленевшие глаза были полны предсмертного изумления. Он хотел было закрыть ему веки, но в последний момент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смотрят, — прошептал он. — Когда предстанешь перед Судьёй, попроси у него на следующую жизнь глаза получше... чтобы людей видеть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сердце сделано из камня? — Из-за деревьев вышел человек. Белое одеяние, лицо прекрасное, как цветок лотоса, но бледное, словно пергамент. Бай Фэн казался таким хрупким, будто его мог унести любой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медленно поднял голову и с горькой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тот, кто ест рыбу, вправе называть рыбака жестоким?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мне не пришлось бы его убивать, — Ли Цюань поднялся с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Фэна затрясло. Он сжал кулаки, выдавив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Господина. — Ли Цюань выдохнул, глядя на яркую луну. Каждое его слово теперь звучало тяжело, как удар молота. — За добро платят добром. Я костьми лягу, но не позволю никому причинить вред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же... как же генерал Фань? — сорвался на крик Бай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ответил ему лишь ледяным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 дрожал всем телом. Он смотрел на этого простого солдата. Где тот добродушный малый, который вечно улыбался, демонстрируя ямочки на щеках, и без конца твердил про «своего генерала»?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человек перед ним — с застывшим взглядом и руками по локоть в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убьёшь меня?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стану тебя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посмотрел на него взглядом ночной совы — хищным и пронзительным, — а затем протянул ему меч. Тяжёлый клинок с клеймом личной гвардии. Меч Сунь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 тупо уставился на окровавленную сталь. Он помнил, как ловко этот клинок пронзил грудь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больше не удостоил его даже взглядом. Проходя мимо, он лишь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утончённый юноша, который столько лет балансировал над пропастью, не выдержал. Меч выпал из его ослабевших рук, а сам он рухнул на колени. Ли Цюань не стал его убивать, потому что Бай Фэн уже был мертвецом.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Цюань! — в отчаянии закричал он вслед уходящей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Господину! Пусть не смеет забывать о своём обещании! Мой брат... мой маленький брат ждёт меня в весёлом доме! Ему всего двенадцать! Он ещё совсем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стоял спиной к нему. Лица его не было видно, но голос прозвучал резко, как свист плети: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ему! Слышишь?! Пусть только попробует забыть! Иначе я, Бай Фэн, даже если моя душа разлетится в прах, вернусь из ада и не дам ему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Всплеск. Звук стали, входящей в плоть. Тело грузно осело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вернулся в лагерь и зашёл в ближайшую конюшню. Лошади, почуяв запах крови, заволновались. Он подошёл к корыту с водой и заглянул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вошёл чисто, почти не оставив брызг. Одежда чистая. Руки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солдат долго смотрел на своё отражение в тёмной воде. На глаза, горевшие зловещим, хищным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насторожился. Он с детства слышал лучше других. И сейчас, в завывании ветра, ему почудился тихий, едва слышный шёпот, полный невыносимой тоски...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голос, казалось, обвился вокруг него,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Всплеск! — Ли Цюань ударил по воде, разбивая кровавое отражение. Он закрыл глаза ладонями и зашептал, словно в бреду: — Я Ли Цюань... Ли Цюань из деревни Гума, что в провинции Ичжоу... Я Ли Цюань!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хриплым. Он словно пытался убедить в этом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Кто там? Что за крыса в конюшне прячется?! — раздался сзади громовой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испуганно обернулся. В лунном свете, пожёвывая соломинку, стоял десятник Чжао Сы со своей вечной наглой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оцепенел. Он не мог шевельнуть ни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http://bllate.org/book/17414/1659230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