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Ли Цюаню до боли знакома. С глухим стуком выронив ведра, он закричал во всю глотку, пока брызги воды летели во все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Вра…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по затылку прилетела увесистая затрещина. Ли Цюань охнул, перед глазами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Десятник Чжао, вы чего дерётесь?! — пробормотал он,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того! Орешь как резаный, а глаза разуть забыл? — Чжао Сы отвесил ему еще один легкий подзатыльник. — Глянь на оперение — стрела-то наша! Какое «враг», балда? Трус несчастный, из-за тебя на весь гвардейский лагерь позор! Все лицо нам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Десятник продолжал ворчать, перемежая ругань с пинками: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вода? Я, по-твоему, зря за ней к реке бегал? Всё расплескал, остолоп!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обиженно прикрывая голову руками,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Схожу 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к ним неспешно подошел виновник переполоха — тот самый лучник, выпустивший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Чжао, — почтительно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обернулся, чтобы рассмотреть наглеца. Перед ним стоял статный, крепко сбитый парень с зычным голосом. Даже Ли Цюань невольно восхитился — настоящий воин: рост в семь чи, кожа цвета темной бронзы, широкие плечи и узкая талия. Двигался он легко и уверенно, без тени заминки. Склонившись, юноша ухватился за оперение и одним коротким движением выдернул стрелу, ушедшую в землю добрых пальца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он стоял прямо, как вековая сосна. Лицо — волевое, с острыми чертами: высокий прямой нос и ястребиный взгляд, в котором читались удаль и дерзость. В этот момент он тоже изучал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будучи малым неглупым, сразу заметил по выражению его глаз — белка в них было явно больше, чем зрачка, — что этот красавец настроен к нему, мягко говоря,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Сунь Бин? — Чжао Сы, не заметив напряжения, хлопнул парня по плечу. — Ну как? Закончил обход?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ответил с явным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сменился. Решил вот с ребятами из стрелкового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«Потренироваться?» — Ли Цюань покосился на стрельбище в сотне шагов, где стояли соломенные чучела. Расстояние от мишеней до этого места было приличным. Он посмотрел на дыру у своих ног, и ладони его похолодели. Даже самый кривой лучник не влепит стрелу себе за спину. Значит, он целился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Сы, тем временем, бесцеремонно схватил Ли Цюаня за шиворот и выпихнул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Сунь Бин. Это наш новый сослуживец. Как и ты, мастер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Ли Цюаня, десятник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Чжэньюаньской армии. В гвардии как раз одно место освободилось, вот его и перевели. Сунь Бин — мой земляк, я его еще голозадым малым помню. Но стреляет он знатно, уже не раз в бою отличился!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снова с гордостью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малый, поучись у брата Ли. Он бьет без промаха, даже я его мастерству дивлюсь!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чувствуя исходящую от парня неприязнь,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десятник, не преувеличивайте. Мастерство лесного охотника разве сравнится с воинским?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Чжао Сы возможность сохранить лицо, но Сунь Бин лишь презрительно хмыкнул и посмотрел на Ли Цюаня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Чжао, о чем вы? Куда мне до «талантов» брата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наконец почуял неладное. Нахмурившись,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чему? — Юнец даже не пытался скрыть брезгливости. — У меня нет таких талантов, чтобы задницей себе дорогу прокладывать.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так сказал? — горячился Сунь Бин. — Если бы он не крутил задом перед генералом, как девка, разве попал бы он в гвардию?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застыл, словно громом пораженный. Он слушал этот поток грязи, раскрыв рот, и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вообще! — видя молчание Ли Цюаня, Сунь Бин окончательно распоясался. — Если бы не он, Лук Небесного Волка генерал отдал бы мне! Ему-то он за какие заслуги достался?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замолчал даже Чжао Сы. Он пристально посмотрел на своего земляка, затем потер подбородок, о чем-то раздумывая. На его обычно разгульном лице появилось редкое выражение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указал на стрельбище: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Сунь Бин. Через полчаса бери свой лучший лук и выходи на поле. Устроите с этим парнем состязание. Если победишь — я сам прослежу, чтобы Лук Небесного Волка отдали тебе.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 азартно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Крепче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Бросив на Ли Цюаня еще один вызывающий взгляд, Сунь Бин развернулся и зашагал к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вспыльчивому юнцу, Чжао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Ли Цюань. Он в семье единственный сын, избаловали его. К тому же земляк… Будь с ним помягче. Эй, Ли Цюань!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вздрогнул, выходя из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Десятник Чжао, вы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там задумался, что я до тебя дозваться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Десятник Чжао, — осторожно начал он, — ваш земляк так на меня взъелся, потому что… знает о моих делах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помрачнел и кивнул. Об этом, должно быть, уже трубил весь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изумлению, Ли Цюань вдруг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Оказывается, в нашей армии еще остались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служил на границе, такие вещи тоже случались, — заулыбался Ли Цюань, почесывая затылок. — Все-таки когда мужик с мужиком — это против природы, так что всегда находились те, кто шептался за спиной. А здесь… ни вы, ни военный врач, ни военный советник — никто и слова не сказал. Я уж грешным делом подумал, что у вас тут вся армия по этой части. Еще переживал — как же бедные девки себе мужей найдут, если все гвардейцы друг на друга заглядываются?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вижу, что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Сы задергался глаз, а рука непроизвольно сжалась в кулак. Ему до смерти захотелось отвесить этому идиоту еще одну затрещину. Он-то думал, тот впал в ступор от обиды, а он сидел и рассуждал о демографии!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встретил Ли Цюаня уже после обхода лагеря. Вместе с Ян Цзо и Вэй Ю он изучал местность по карте, когда заметил впереди плотную толпу солдат. Гвардейцы обступили стрельбище, но стояли в полной тишине, затаив дыхание и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Фань Ло тоже поднял голову. Осеннее небо было ясным и высоким. Клин диких гусей, перекликаясь, медленно скользил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раздалось два резких свиста: «свист-свист!». Две стрелы одна за другой ушли ввысь из центра толпы. На солнце блеснули наконечники, древки превратились в белые росчерки, устремившись к птицам подобно хищным кобчикам.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последняя стрела, а? — послышался из толпы развязный голос Чжао Сы. — Эх, бедные гуси. Летели себе на юг, никого не трогали, и тут на тебе — вся семья под корень. Ни стыда у вас,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послышалось два глухих удара — две жирные тушки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Девять-девять! — выкрикнул кто-то. — Снова вровень, и у Ли Цюаня, и у Сунь Бина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Вожака подбили?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вы! — притворно возмутился Чжао Сы. — Говорят, у вожака и голос звонче, и мясо нежнее. Кто собьет его мне на закуску — тот и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состязаются в стрельбе? Фань Ло, собиравшийся было пройти мимо, услышав имя Ли Цюаня,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заметив генерала, тут же смолкли и расступились, давая дорогу. В центре площадки Фань Ло увидел Ли Цюаня. Тот стоял, широко расставив ноги, с прямой, как струна, спиной. Глаза его были завязаны плотной черной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малый выглядел либо вечно кланяющимся простаком, либо дрожащим от страха трусом. Но сейчас, с луком в руках, он преобразился. Вся его мягкость исчезла, уступив место суровой, стальной силе. Казалось, он сам стал одной из своих стрел — острым, натянутым до предела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перевел взгляд на мишени. В сотне шагов стояли два чучела, и в области сердца у каждого торчали десятки стрел. Они сидели так плотно, одна к другой, что почти выбили в соломе дыру. Сила удара была такова, что наконечники ушли глубоко в дерево каркаса.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Цзо, стоявший рядом, расспросил Чжао Сы и узнал, что противником Ли Цюаня выступает Сунь Бин — бывший сотник стрелкового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рожей он и не вышел, зато талантом поболе моего будет, — со сложным чувством вздохнул десятник. — Я знал, что они оба хороши, но чтобы настолько… Это же не люди, а черти какие-то!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стреляли по мишеням — три раунда, по десять стрел каждый. Оба били точно в цель, не промахнувшись ни разу. В конце концов мишени превратились в решето, но ни одна стрела не упала на землю. Тогда Чжао Сы предложил стрелять по живой дичи: сначала по мелким птахам, затем по пролетающим гусям. Но и тут счет шел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дошли до стрельбы вслепую, ориентируясь только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мог до такого додуматься, — усмехнулся Ян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не согласился Чжао Сы. — Гвардейцы должны уметь защитить генерала даже в полной темноте. Слух — наше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Ю, наблюдавший за состязанием, тоже не скрывал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он ревел в первую встречу… Думал, обычный хлюпик, а он, оказывается, вон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верь после этого внешности, — вполголоса заметил Ян Цзо и обратился к генералу: — Кажется, этот парень может быть нам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словно не слышал его. Он не отрываясь смотрел на маленького солдата в центре поля. На мгновение перед его глазами всплыла картина месячной давности — тот момент, когда он впервые увидел его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бушевало сражение, враги наступали лавиной. А на возвышении стоял этот человек — холодный, отрешенный. «Лук Небесного Волка» был натянут до предела, и взгляд лучника казался острее и холоднее любой стрелы. Фань Ло тогда прошиб холодный пот — ему на миг показалось, что та стрела предназначалась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тряхнул головой, отгоняя странное чувство, и снова посмотрел на Ли Цюаня. Тот замер, обратившись в слух. Каждая мышца его тела была напряжена, он был так сосредоточен, что не замечал ничего вокруг — даже того, что генерал стоит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Фань Ло видел, как капли пота скатываются по виску Ли Цюаня, бегут по шее, огибают кадык и исчезают под воротником грубой зеленой рубахи…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помрачнел. Он резко развернулся и зашагал к своей палатке. Вэй Ю, ничего не понимая, поспешил следом, а Ян Цзо на секунду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над лагерем пронесся очередной крик гусей. Ли Цюань и Сунь Бин синхронно вскинули луки, натягивая тетиву. В воздухе повисло звенящее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Ян Цзо, едва заметно улыбнувшись, внезапно 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генерал! Вы уже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увидели, как доблестный лучник вздрогнул. Ли Цюань словно сдулся — вся его стать мгновенно испарилась. Пальцы соскользнули с тетивы, и стрела сорвалась в небо раньше времени, совершенно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Ян Цзо, ну вы и змей! — расхохотался Чжао Сы, злорадно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заставил всех разинуть рты. Сунь Бин честно выполнил задачу, сбив самого крупного и громкого вожака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Цюань… стрела Ли Цюаня, выпущенная от испуга, прошила сразу двух гусей, летевших следом. На поле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http://bllate.org/book/17414/1658412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