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началось? Что за шум? — услышав возгласы, Цюй Ди поспешно вошёл во внутреннюю часть шатра и помог Ли Цюаню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густо зарос бородой, его лицо исказила суровая гримаса, и он смотрел с укором выпученными, как у вола,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лежать! То есть… лежать на животе! Температура зашкаливает, а ты всё прыгаешь. Совсем старика не 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скорчил страдальческую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военный врач, я же не хочу раньше времени в гроб лечь…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все знали: Цюй Ди хоть и ворчлив, но к солдатам относится как отец родной. Вот только Ли Цюань чувствовал, что от такой «родительской заботы» и помереть недолго. Стоило ему заговорить, как он понял, насколько охрип голос — словно в горло насыпали песка, а внутри полыхало обжигающее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видишь! Я же велел не шевелиться! — Цюй Ди сокрушённо покачал головой, глядя на его мучения. Немного подумав, он достал из-за пазухи хорошо знакомую Ли Цюаню деревянную шкатулку и протянул её генералу.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промывайте рану утром и вечером, а потом наносите это средство. А я пойду, приготовлю ему ещё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впереди три дня отдыха. Генерал, вы вчера сколько раз… приложились? Нужно же знать 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взял шкатулку и мельком взглянул на солдатика, который уже успел с головой зарыться в одеяло. Он медленно кивнул, принимая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пока парень не поправится, вы уж, генерал, потерпите, — вкрадчиво добавил Цюй Ди. — Всего пару дней, и я верну вам бойца целехоньким — будет резвый, как молодой тигр. Тогда и заездите его, как пожелаете,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согласие, военный врач со спокойной душой удалился. В шатре остались лишь генерал с непроницаемым лицом и притаившийся под одеялом солдат, который, навострив уши, втайне оплакивал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всегда считал себя парнем толстокожим — хоть ножом режь, не пикнет. К тому же в армии мужеложество не было редкостью, и он понимал, что рано или поздно это случится, так что и горевать особо не стоило. Но всё же он продолжал прятаться в своём коконе, как черепаха, и покраснел так, словно на его лице кипятили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«Стыдобища-то какая!»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за собой привычку забывать всё спьяну, но, как назло, отчётливо помнил события прошлой ночи. Помнил, как в полузабытьи услышал тихий зов и, повинуясь какому-то порыву, сам начал подмахивать генералу, охваченный страстью…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осторожно выглянул из-под одеяла; его глаза были влажными и блестящими, и он огляделся. Его «прекрасный генерал» стоял у ложа, слегка склонив голову набок, и, судя по всему, уже давно за ним наблюдал. Он покраснел ещё сильнее, лицо приобрело какой-то неопределённый тёмно-багровый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голос прозвучал сухо и хрипло, как у старой утки. Но Ли Цюань был привычен к трудностям, так что стерпел.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лишь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вы… откуда вы узнали моё домашнее имя? — замявшись, спросил Ли Цюань. — Я ведь его вам не называл…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Ло, чьё лицо обычно было белым, как нефрит, на мгновение помрачнел. Однако в полумраке шатра Ли Цюань, голова которого шла кругом от жара,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помедлил, а затем рывком поднялся на ложе. Сгрёб перепуганного солдатика в охапку и недовольно 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Генерал, генерал, вы же обещали военному врачу Цюю! — вскрикнул Ли Цюань, судорожно вцепившись в одеяло и в ужасе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посмотрел на дрожащего парня, на тёмные круги под его глазами и понял, что прошлой ночью, пожалуй, действительно переборщил. Он и не догадывался, что тело этого закалённого походами воина окажется нежнее, чем у изнеженных юнцов из свиты…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долго он не стал. Просто притянул Ли Цюаня к себе вместе с одеялом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Цюань, кажется, всё понял. Тело его хоть и оставалось напряжённым, но дрожь утихла. Знакомый аромат чистого лотоса коснулся ноздрей, принося с собой странное чувство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Засыпая,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мы правда победили?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всё кажется, что это сон… Генерал, ущипните меня? Чтобы я проверил… Ой! Генерал, вы правда ущипнули! — солдатик со слезами на глазах уставился на Фань Ло. Тот невозмутимо ухватил его пальцами за щёку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моргнул и с совершенно невинным видом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почти детское лицо, Ли Цюань не выдержал и рассмеялся, но тут же взвыл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задница!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Генерал… — привалившись к плечу Фань Ло, Ли Цюань окончательно размяк. — Генерал, значит, теперь мы наконец-то сможем вернуться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этого жалованья ведь хватит сестрёнке на приданое,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погладил солдата по голове, сохраняя молчание. Лишь когда Ли Цюань почти провалился в сон,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шатра генерал неподвижно смотрел в потолок. Голос его звучал ровно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дня выступаем на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резко вскочил. Резкая боль в пояснице заставила его судорожно выдохнуть и задрожать, но он продолжал во все глаза смотреть на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Фань Ло был подобен глубокому омуту — бездонному и таинственному. Холодный блеск, иногда проскальзывавший в его глазах, заставлял Ли Цюаня зябко 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Генерал, чеканя каждое слово,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Западные варвары нарушили границу. Идём на Ючжоу.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опешил. Он всё ещё помнил, как чуть больше месяца назад был всего лишь безвестным лучником в пограничном гарнизоне Западных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прекрасное утро после тренировки его начальник, главнокомандующий Цзян, ударил в гонг и прокричал с помоста: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 из Западных варваров! Смели разорвать договор и нагло вторглись на наши земли! Позапрошлой ночью вырезали больше сотни дворов в деревне под горой! Такое терпеть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летела во все стороны, а козлиная бородка Цзяна гневно подпрыгивала: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приказал Маркизу Чжэньюаню, нашему Богу войны, защищающему государство, возглавить войска и отбросить врага! Парни, вы сами всё понимаете! Армию кормят годами ради одного момента! Настал час защитить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замолк, несколько солдат, чьи семьи жили в той самой деревне, вскинули руки. Их глаза налились кровью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же колебался. Армия Маркиза — это не деревенский гарнизон, там за любую оплошность можно головы лишиться.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Цзян медленно обвёл строй взглядом. Видя, что желающих немного, он снова дёрнул бородкой. Окинув взором поношенное обмундирование своих оборванцев, он тяжело вздохнул. В этой глуши высокие слова о долге перед страной значили куда меньше, чем плотный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пересилив жадность, Цзян выставил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пойдёт к Маркизу, я — хоть в ноги ему поклонюсь — выбью обещание: жалованье поднимут на 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вскинул руку быстрее, чем успел подумать — само тело сработало, как спущенная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Цюань не был трусом. Просто у него была привязанность, которая была дороже жизни — сестрёнка, ждавшая его дома. Ради звонких монет он и решил рискнуть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повезло: ещё в пограничном отряде он славился как меткий стрелок. Пара добрых слов от начальника Цзяна — и вот он уже в личной гвардии Маркиза, где как раз не хватало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встретил ворчливого, но доброго Ван Ху, и Чжао Сы, который вечно скалил зубы и подшучивал над ним. Встретил военного врача Цюя с душой праведника, утончённого военного советника Фана и красавца Бай Фэна, вечно прикрывавшего его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— генерал, лежащий с ним на одном ложе. Вспыльчивый, прямой… генерал, который без доспехов совсем не походил на военачальника.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знал — все они хорошие люди. Никто не смеялся над его деревенским происхождением или скромными мечтами. А старики в деревне учили: «Эр Гоуцзы, будь благодарен. Кто к тебе с добром, того помни вечно».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замер, пристально глядя на Фань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подметил: когда генерал расслаблен, уголки его глаз чуть приподняты, и взгляд кажется безмятежным, словно тихая заводь в лесу, сквозь листву которой проглядывает солнце. Но когда он о чём-то тревожится или погружён в думы, лицо становится застывшим, а взгляд становится подобен глубокому колодцу — тёмному и холодному.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Цюаню больше нравился «расслабленный» генерал. Но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Фань Ло был напряжён и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Солдатик вспомнил слова умирающего воина варваров. Тот говорил, что это Великая Цзинь нарушила договор, вторглась первой… Ли Цюань не был дураком: зачем умирающему лгать, пытаясь посеять смуту?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Ючжоу находится рядом с Ичжоу. До столицы Западных варваров оттуда рукой подать.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 Цюань понимал и другое: о чём можно спрашивать, а о чём —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чуть подался вперёд и осторожно выставил перед генералом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если вы накинете мне ещё тридцать процентов к жалованью… тогда и в Ичжоу, и в Ючжоу, хоть в Великой Цзинь, хоть у варваров — я, Ли Цюань, всегда буду рядом. Буду беречь вас и защищать.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Фань Ло недоуменно хлопать глазами. Он почти забыл, что он — полководец, а Ли Цюань — лишь подчинённый. Приказы не обсуждают, а этот парень торговался с ним, как торговец собачатиной на площади Цайши.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лишь прикидывал про себя: хватит ли его офицерского жалованья первого ранга, чтобы прокормить одного наглого стрелка?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рядом со мной? — переспросил Фань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Цюань расплылся в улыбке, обнажая глубокие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генерал. Раз сказал — значит, буду. Куда бы вы ни пошли. Только не забудьте — плюс тридцать процентов! Это моя последняя цена!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не дожидаясь ответа, он снова нырнул под одеяло, пряча горящее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Ло замер в оцепенении. Лишь спустя время до него начал доходить смысл этих слов, принося с собой волну тепла, разлившуюся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самого конца?»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 в потолок. За всю жизнь никто и никогда не говорил ему ничего подобного. И этот солдатик по имени Ли Цюань снова стал для него первым…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когда армия Чжэньюаня готовилась сняться с лагеря, Фань Ло получил указ, составленный Военным министром — отцом военного советника Фана — и скреплённый императорской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«Враг наступает на Ючжоу. Маркизу Чжэньюаню — возглавить войско и сокрушить неприятеля!»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 заставили Фань Ло едва заметно усмехнуться. Он поднял взгляд на десятитысячное войско, взмахнул краем боевого плаща и указал в сторону земель варваров.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взметнулись знамёна. Рёв десяти тысяч глоток сотряс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http://bllate.org/book/17414/1657991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