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еще глубокой ночью, когда Ян Цзо поднялся сменить караул, разведчики передового лагеря доставили срочное донесение. После дневного сражения основные силы Западных варваров понесли тяжелые потери и остановились на привал всего в нескольких лилях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полагались ли варвары на сложность рельефа или просто выбились из сил, но несколько отрядов разведки подтвердили: враг беспечен и не подозревает о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Ян Цзо принял это за хитроумную ловушку. Но когда третья волна лазутчиков доложила точные координаты вражеских обозов, он, не колеблясь, вылил ушат холодной воды на Вэй Ю, который все еще безмятежно дрых на своей лежанке.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едва проснувшегося соратника за шиворот, Ян Цзо отобрал у него военную печать и, задействовав почти половину сил лагеря, под покровом ночи выступил в поход. Копыта коней обмотали ветошью, во рту у скакунов зажали удила — скрытно, словно тени, они подобрались к самому стану Западных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они скакали, Вэй Ю окончательно протрезвел. Как только Ян Цзо отдал приказ жечь обозы, чтобы посеять панику, этот неистовый здоровяк с диким ревом вскинул длинный меч ущербной луны и, вонзив шпоры в бока коня, во главе правого лагеря подобно разъяренному тигру врубился в ряды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золотое пламя пожаров слилось с багровыми всполохами крови, окрашивая серебристый диск луны в зловещие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был искусен в стратегии, Вэй Ю — непревзойден в бою. Этот союз разума и силы стал для Маркиза, усмиряющего дальние земли, и без того облеченного властью, настоящим крылом, вознесшим его к вершинам могущества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Ян Цзо не сдержал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принес голову главнокомандующего Западных варваров, а доставил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впервые видел вражеского военачальника так близко. Раньше, на поле боя, ему удавалось лишь мельком заметить его издали, но теперь он мог рассмотреть пленника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варваров граничили с Великой Цзинь, и обличьем они почти не отличались от жителей Срединной равнины. Ли Цюань помнил, как в детстве в их деревню забредали торговцы из числа Западных варваров: если они надевали наши одежды и молчали, отличить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вражеский генерал был скручен по рукам и ногам, словно куль муки. Руки вывернуты за спину, между колен втиснута палка, а рот туго забит белой тканью и перетянут веревкой — видимо, опасались, что он решит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судить о его красоте: лицо пленника превратилось в черную маску от копоти и гари, волосы обгорели до рыжины — вид он имел по-настоящему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плотный шелковый доспех — Ли Цюань слышал от старых солдат, что такие носят лишь высшие чины. На вид мягкий и легкий, он не уступал в прочности легендарным доспехам из шелка небесного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доспех, каким бы дорогим он ни был, — вещь неодушевленная. Защитить своего хозяина от позора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на коленях перед генералом Фань, вражеский военачальник упрямо вскидывал голову. Его шея, казалось, была вырезана из дуба — настолько прямой и непоколебимой она оставалась. Он смотрел с яростью, на лбу вздулись вены, а ноздри подрагивали от тяжелого, свистящего дыхания, пока он буравил генерала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генерал Фань оставался пугающе безразличным. Он неторопливо изучал донесения, лишь изредка бросая холодный взгляд на почтительно застывших рядом Ян Цзо и Вэй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Цюаня тревожно екнуло. Он осторожно толкнул десятника Чжао локтем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Десятник Чжао, неужели генерал разгневается на помощника генерала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Чжао Сы недоуменно покосился на него, ковыряя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Ян Цзо ведь ушел в бой без приказа, не предупредив генерала... — пояснил Ли Цюань. — Вдруг он решит, что помощник генерала Яна захотел присвоить себе всю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смерил парня долгим взглядом, в котором читалось явное «дурака учить — только портить», и лишь выразительно закатил глаза,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удрученно замолчал. Впрочем, генерал вскоре сам разрешил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дорога каждая секунда.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и напряжение, царившее в шатре, мгновенно испарилось. Точнее, оно исчезло лишь для новобранца Ли Цюаня — Ян Цзо, Вэй Ю и Чжао Сы оставались спокойны, слишком хорошо зная нрав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шагнул вперед и точным движением кинжала перерезал веревку на лице пленника. Вырвав кляп, он резким пинком повалил варвара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Пленник заговорил на чистом языке Великой Цзинь. Он сплюнул кровь прямо на подол генеральского плаща. — Казните или пытайте — дело ваше! Лишние слова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усмехнулся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Крепкий орешек. Генерал, убивать такого было бы расточительством,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 Конечно, казнить! — взревел Вэй Ю, багровея от гнева. — Подумай, сколько наших братьев полегло от его руки! Генерал, завтра же нужно пустить ему кровь, чтобы упокоить души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мысленно зааплодировал. Сработались они мастерски: один — добрый следователь, другой — злой. Классическое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Фань наконец отложил свитки. Он посмотрел на распростертого у ног человека глубоким и неподвижным взглядом, словно омутом.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доносит вам из нашего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 на мгновение замер, но через секунду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выдам своих? Или ты возомнил, что в силах сломить воина Западных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варвары чтили силу. Их воины презирали смерть, а еще больше — трусость. В Великой Цзинь недаром говорили: у Западных варваров бывают узники, но не бывает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Цзо нахмурился — похоже, он и сам начал жалеть, что не привез одну лишь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все на миг замешкались, пленник внезапно оттолкнулся ногами от земли и всем телом, словно живой таран, бросился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вскрикнули сразу несколько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первым кинулся наперерез, пытаясь заслонить командира, а Вэй Ю молниеносно перехватил «бешеную собаку» со спины. Однако варвар успел выплюнуть обрывок ткани 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Какой еще Маркиз, усмиряющий дальние земли? Какой «Бог войны, защищающий государство»? — Пленник яростно вращал глазами, срывая голос на хриплый крик. — Ты — всего лишь цепной пес на службе 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скалил зубы, его лицо исказила гримаса беспредельной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Цзинь нарушила клятву и первой вторглась в наши земли! А твой отец, Фань Ин, продал честь за милость господина! Он предал предков! Предал Западных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падали, словно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проклятые изменники и предатели! Весь наш народ будет проклинать ваш род, пока вы не сгниете в самых глубинах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и Ли Цюань почувствовал, как щеку обожгло жаром. В следующую секунду из шеи пленника брызнула алая кровь, и шатер мгновенно наполнился тяжелым, удушливым запахом сырого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генерал Западных варваров замер с открытым ртом, его взгляд остекленел. Кровь, толчками выходящая из перерубленного горла, быстро густела, теряя свой яркий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снизу вверх — на свое собственное тело, которое другие все еще крепко держали,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взгляд его сместился на того, кто держал в руке обнаженный меч. Человек небесной красоты с ледяным лицом, меж бровей которого алела капля чужой крови. В этот миг он был похож не на воина, а на воплощение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Вэй Ю брезгливо отбросил обезглавленное тело. — Весь плащ мне кровью забрызгали! Смердит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 Ян Цзо осекся и лишь тяжело вздохнул: — Что ж, все равно из его пасти мы бы ничего не вытянули.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Цюаня колотила неудержимая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потому, что он стоял ближе всех, то ли потому, что еще не привык к нраву командира, но сейчас он почти физически ощущал исходящую от него ауру. Она была ледяной и жаждущей крови, словно сорвавшаяся с цепи хищная птица. Генерал смотрел на Ли Цюаня так остро, словно клинок пронзал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 гневе? Ли Цюань не смел обернуться, чувствуя, как от этой убийственной стужи подкашиваются ноги. Он стоял не шевелясь, позволяя липкой влаге на лице засыхать, не смея даже смахнуть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генерал Фань казался медлительным, почти отрешенным, а в бою — расчетливым и неумолимым. Но сейчас... Ли Цюань не решился бы взглянуть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бесшумно миновал застывшего солдата. Генерал Фань подошел к безголовому трупу. Одним точным движением он подбросил голову пленника в воздух острием меча, а затем поймал ее, вонзив клинок прямо в основание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рукоять меча Вэй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Объявите о великой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Вэй Ю радостно принял ношу и выскочил из шатра. Его громовой голос разнесся над лагерем: — Победа!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лагерь взорвался ликующим ревом. Крики тысяч воинов накатывали волна за волной, казалось, готовые обрушить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Цюань словно оглох. Перед его глазами стоял генерал — в залитых кровью одеждах, равнодушный и холодный. Та ярость, что он почуял мгновение назад, исчезла без следа, будто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кричал?» — билась в голове Ли Цюаня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Великая Цзинь нарушила договор? О том, что отец генерала, покойный Бог войны, защищающий государство,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как вкопанный, пока Чжао Сы с усмешкой не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малый? Обомлел? Слышал, что генерал сказал?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Победили? — Ли Цюань повторил это слово, словно оно было на иностранном языке. —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генерал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отомстили за брата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десятника дрогнул, улыбка медленно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глухо отозвался он. —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Чжао Сы растерянно смотрел на парня, который начал яростно тереть щеки, глотая слезы. — Когда проигрываем — плачешь, когда побеждаем — тоже? Ты что, из плакс уродился? Перестань сейчас же, а то генерал подумает, что я тебя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слезы Ли Цюаня лились сами собой. Нос хлюпал, а в ушах стоял торжествующий гул снаружи. В горле застрял комок, который можно было выплакать только вместе с этой соленой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тебе, прошу... А! Генерал! — Чжао Сы вытянулся во фрунт. Генерал, минуту назад стоявший у входа, оказался прямо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Десятник мгновенно сообразил, что к чему. Схватив перепачканного слезами Ли Цюаня, он буквально подтолкнул его к командиру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я пойду, проверю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Генерал... — почувствовав рядом знакомое тепло, парень разрыдался еще горче. Его плечи содрогались от рыданий, голос осип. — Я... мне радостно, но... но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 потому что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 потому что в груди что-то ныло так нестерпимо, что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Фань замер, раскрыв объятия. Его широкая грудь была прямо перед Ли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умел утешать. Он не знал, как успокоить плачущего мужчину. Поэтому какое-то время они просто стояли друг напротив друга: один рыдал, другой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генерал Фань пришел в себя. Его рука, на мгновение зависнув в воздухе, легла на макушку Ли Цюаня. Волосы у парня были жесткими и взъерошенными — совсем не такими, как у самого генерала, — но от них исходило живое тепло, словно они напитались жарким солнцем. Это тепло неожиданно принесло генералу Фань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прижал голову Ли Цюаня к своей груди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вцепился в одежды генерала, и его плач, громкий и искренний, еще долго не затихал под сводами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http://bllate.org/book/17414/1657607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