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 Кхе-кхе! — Внезапное движение в объятиях прервало затянувшиеся раздумья Фань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обнаружил, что его рука, только что поглаживавшая короткие волосы Ли Цюаня, неведомо когда переместилась на горло солдата, придавив пульсирующую жилку. Видимо, хватка была слишком крепкой: Ли Цюань беспокойно закашлялся, а его смуглое лицо пошло багровыми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мелькнула мысль, что стоит приложить еще каплю усилий, и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предательски подпрыгнуло. Он тут же разжал пальцы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мелкий солдат, словно приклеенный, не пожелал отпускать добычу. Его руки еще крепче обвили талию Фань Ло, а голова сама собой устроилась на груди генерала. Потираясь щекой о шелк нижнего платья и что-то довольно мурлыча, он бормотал сквозь сон: «Красавец... Мой красавец...» — после чего, найдя удобную позу, вновь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замер, боясь пошевелиться. Тело солдата было горячим, он извивался в руках генерала, точно вьюн, невольно задевая все те места, которые трогать бы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не был святым, но и бросать слова на ветер не привык. Раз уж он сам решил, что во время похода не притронется к парню —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безмятежное, довольное лицо, Фань Ло в конце концов сдался. Он притянул солдата к себе, уложил поудобнее на ложе и, накрыв обоих тонким одеялом, задул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всё еще крутились вопросы: «Полезен он мне или нет? Зачем я вообще его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 прислушиваясь к мерному похрапыванию в своих объятиях,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Цюань проснулся первым. Вытаращив глаза и едва не пуская слюни, он в упор уставился на спящего красавца. Лицо Фань Ло — безупречный, точеный овал — казалось вырезанным из драгоценного белого нефрита. Длинные ресницы, тонкие брови, чуть приоткрытые алые губы... А это красное пятнышко между бровей действовало на солдата просто одурманивающе. При каждом вдохе генерала до Ли Цюаня долетал тонкий, едва уловимый аромат голубого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вот так же проснулся в палатке командующего, он перепугался до смерти. Но сегодня, видимо, сработала привычка — старый пройдоха внутри него уже вовсю потирал руки: «Это же генеральский шатер! Никто не посмеет гнать меня в шею спозаранку». Так что он прищурился и продолжил безнаказанно любоваться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легкое сомнение всё же грызло его изнутри. Он точно помнил, как вчера выпивал с Чжао Сы и остальными. Потом они все вырубились, и остались только он и Помощник генерала Ян. Ян Цзо еще, помнится, не побрезговал его низким званием и сам подливал вина... А дальше? Хоть убей, не помнит. Неужели он сам притащился на кровать генерала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этой мысли, Ли Цюань осторожно приподнял одеяло. Обнаружив, что одежда на обоих хоть и измята, но всё-таки на месте, он облегченно выдохнул. Была у него такая беда: стоило перебрать с выпивкой, и память отшибало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возня не осталась незамеченной. Фань Ло, который на самом деле уже давно дремал вполглаза, разомкнул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сияющих глаз впился в Ли Цюання. Деревенский парень, не привыкший к такому вниманию, мгновенно вспыхнул до корней волос. Он вскочил,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Г-генерал... Вы уже проснулись? Я... я сейчас сбегаю за водой, умыться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занес ногу, намереваясь перелезть через Фань Ло и спрыгнуть на пол, но не тут-то было. Генерал, словно в приступе утренней капризности, властно обхватил его рукой за пояс, а ногой подсек под колено, опрокидывая обратно и придавливая к постели всем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крепкие ноги Фань Ло намертво зажали бедра Ли Цюаня. В таком тесном сплетении конечностей стало предельно ясно, где у кого выпукло, а где — вогнуто.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чувствовал, как его лицо горит огнем. Он лишь надеялся, что за загаром этого не видно, иначе генерал будет потешаться над ним до конца дней. Но смуглость лишь подчеркивала густую красноту, а его неловкие попытки высвободиться только больше раззадоривали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навалился тяжелее. Жар плоти, упершейся Ли Цюаню в пах, заставил того вздрогнуть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Ли Цюань покраснел еще гуще и отвернулся, не смея смотреть в лицо этому демоническому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его руки, словно живя собственной жизнью, уже скользнули за пояс генеральских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вздрогнул уже Фань Ло. Ощущение грубых ладоней на коже отозвалось в теле генерала такой волной, что сердце, казалось, пустилось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хоть и мечтал пристроить сестренку замуж и копил жалованье, на деле был полным профаном в делах любви. Даже в самые дешевые бордели он не заглядывал, за что сослуживцы частенько дразнили его «невинным цыпленком». Ли Цюань не обижался — только чесал затылок и добродушно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коснувшись упругой кожи, которая была куда нежнее и прохладнее его собственной, солдат едва не захлебнулся восторгом. Кровь бросилась в голову, грозя хлынуть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Фань Ло наконец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 свои лисьи глаза и, опираясь на локти по обе стороны от головы солдата, наблюдал за ним с полным спокойствием — в отличие от Ли Цюаня, который выглядел так, будто это его сейчас бесчестят.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глубоко вздохнул, стиснул зубы и, положив одну руку на бедро Фань Ло, другой обхватил корень его мужского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снова вздрогнул. То, что мгновение назад было лишь чуть теплее кожи вокруг, начало стремительно наливаться жаром и твердеть. На ощупь плоть генерала была невероятно гладкой, шелковистой, а набухающие жилки делали её еще более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мельком глянул на размер и невольно сглотнул. Встретившись взглядом с темными, глубокими, как омуты, глазами Фань Ло, он тут же зажмурился — только так можно было хоть немного унять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Смазав ладонь выступившим потом, он принялся ритмично водить рукой вверх-вниз. Острие плоти разбухло еще сильнее, становясь по-настоящему горячим. Ли Цюань понял, что генерал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стали быстрее. Ладонь увлажнилась вязкой смазкой. Представляя, как плоть генерала, подобно пробудившемуся дракону, подрагивает под его пальцами, Ли Цюань пустил в ход вторую руку. Он осторожно сжал и начал массировать тяжелые яички Фань Ло, в то время как первая ладонь продолжала ласкать самую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судорожный вдох. Ли Цюань, приоткрыв один глаз, воровато глянул на господина. Белое, как нефрит, лицо генерала окрасилось ярким румянцем, точно лепестки весеннего персика. Глаза затуманились, а тело, казалось, стало полупрозрачным от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завороженно уставился на эту картину и в какой-то момент потерял бдительность. Большой палец слишком сильно надавил на самую головку, и фаланга случайно скользнула в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Завопил вовсе не Фань Ло, а виновник сего действа. Прекрасный генерал, недолго думая, впился зубами в шею Ли Цюаня, используя её вместо точильного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семя брызнуло на ладонь Ли Цюаня, обжигая пальцы и заставляя сердце генерала пропустить удар. В отместку — или от избытка чувств — Фань Ло продолжал терзать шею бедолаги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генерал! — взмолился Ли Цюань. — Не кусайтесь! Если останется след, Чжао Сы меня засмеет! Давайте я вам что-нибудь другое дам погрызть,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как обычно, стал врагом Ли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генерал рывком откинул одеяло. Одной рукой он намертво прижал Ли Цюаня к кровати, а другую запустил ему в штаны. Не дожидаясь новых воплей, он принялся в точности повторять те же движения, которыми солдат только что довел его до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Жалобные крики Ли Цюаня сменились нечленораздельным мычанием. Бедный малый с глазами, полными слез, извивался под генералом, не зная, куда деться от этого напора и пристального взгляда затуманенных гневом и страстью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Ли Цюань излился прямо в руку Фань Ло. Генерал, не выпуская его плоти, прижался к нему и кончил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лежали, тяжело дыша и тесно прижавшись друг к другу. Идиллию нарушил деликатный кашель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Генерал, тут Ян Цзо велел кое-что передать... Вы там...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вздрогнул. Вытаращив глаза, он испуганно зашептал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 делать? Нас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лишь слегка нахмурился. Он окинул Ли Цюаня долгим взглядом, а затем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Цюань в замешательстве почесал макушку. — Генерал, я знаю ваше имя. Но я не смею его называть! Это же неслыханная дерзость, преступление против 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генерала начало стремительно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забыл? — Ли Цюань продолжал хлопать глазами с самым идиотским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Ли Цюань почувствовал, как земля уходит из-под ног. Генерал, уже успевший подняться, одной рукой легко, как котенка, вздернул его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декорации сменились: его с силой вышвырнули из внутреннего покоя в общую часть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Что, неотесанный, всё-таки вылетел? — Чжао Сы, сидевший снаружи, зубоскалил во весь рот. — Хоть ты и не вышел рожей, но мы же братья, я тебе помогу другое место найти, не пропадешь!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выглядел совершенно несчастным. Он искренне не понимал, чем снова прогневал господина. Потирая отбитый зад, он мог только молча проглатывать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Чжао Сы тут же переменился в лице, когда Фань Ло вышел из-за занавеси с мрачным видом. — Помощник генерала Ян просил передать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расплылся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чтобы вы спали подольше. Мол, он еще в полночь прихватил Вэй Ю и отправился на охоту — «полакомиться дичинкой».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вопросительно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продолжая нагло улыбаться,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передать: завтра, еще до того как войско снимется с места, голова предводителя этих недобитков из Западных варваров будет лежать перед вашим шатром!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http://bllate.org/book/17414/1657481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