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Генерал...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и по безупречному, точно выточенному из нефрита лицу, прежде скованному холодом, разлилось мягкое сияние. В глубине темных, как сама ночь, глаз вспыхнул огонь, а когда он вскинул брови, кровавая метка на его лбу заалела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выжженное солнце пустыни и серая пыль поля боя превратились в багряное преддверие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Засевшие на утесах варвары Сиди обнажили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взревела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лавина, смешанная с рыжей землей, они ринулись вниз — яростные, точно голодные тигры. Пыль взметнулась столбом, и не успело пройти и нескольких вздохов, как враг столкнулся с передовыми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конского ржания и звона стали генерал Фань Ло ловко соскочил с седла. Выхватив «Уцзяо» из рук Ли Цюаня, который бережно прижимал его к груди, он бросился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Ли Цюань хотел было остановить его, ведь стоять в первых рядах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Ло вдруг обернулся и одарил подчиненного еще одной улыбкой. У бедного солдата поджилки затряслись; позабыв обо всем, Ли Цюань застыл, завороженно глядя, как генерал с лицом небожителя и жаждой крови в глазах вступает в кровавую пляску.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гляди в оба! Вот он — наш генерал! — Десятник Чжао Сы, поигрывая тяжелыми парными молотами, осклабился. На его лице, способном вскружить голову любой девице, сейчас читалась лишь дерзкая удаль. — Наш генерал никогда не прячется за чужими спинами! Он — Бог войны Великой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«Бог?..» — Ли Цюань замер, пытаясь припомнить глиняных истуканов в храмах. «Ну да, с такой-то внешностью ему только в небесных чертогах и место...»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варвары были храбры и свирепы в бою, но хитроумием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помощник генерала Ян Цзо предложил план: «Бить врага его же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тогда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армии завелся шпион. Почему бы нам не использовать его? Завтра я переброшу половину людей из левого лагеря в тыл, якобы для охраны военного советника Фана. Если варвары узнают об этом, что они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лишь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Ударит туда, где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Ян Цзо был уверен в успехе. — Они решат, что мы подставили им мягкое подбрюшье. Когда они клюнут, мы подадим сигнал, и правый лагерь Вэй Ю ударит им во фланг. Загоним крыс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Ю, сидевший рядом, тут же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Твой левый лагерь горазд только драпать. Если придется стоять насмерть, я приду лишь к твоему шапочному разбору. Пускай приманкой станет мой правый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не обиделся, зная, что товарищ ворчит из лучших побуждений, но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нравом? Ты же спугнешь их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лучше,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прервал резкий хлопок ладони по столу. Фань Ло привлек их внимание и медленно указал пальцем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побледнел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— опора государства, императорская кровь! Нельзя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тоже открыл рот, чтобы возразить, но Фань Ло властным жестом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полководец, — отрезал он. — А вы — мои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добавил, вновь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крупнее наживка, тем больше рыбы соберется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Фань Ло, если уж что втемяшил себе в голову, с места не сдвинешь — даже табуном быков не утянешь.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на залитое кровью поле, Фань Ло знал: осталось продержаться еще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какой-то умирающий варвар вцепился в его плащ. Генерал на миг замешкался, и в ту же секунду слева вырос огромный детина — восьми футов ростом. Занеся над головой тяжелый гуйтоу-дао, гигант обрушил удар на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нахмурился. Он уже готов был выпустить копье, чтобы перехватить удар левой рукой и контратаковать мечом, как вдруг воздух прорезал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красным оперением, уже окропленная чьей-то кровью, вонзилась варвару точно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хвосте стрелы еще вибрировали, а из горла великана уже хлестнула багряная юшка. Враг вытаращил глаза и рухнул замертво, точно подкошенный дуб.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обернулся. Неподалеку, на небольшом возвышении, стоял человек с Луком Небесного Волка в руках. Статный, как горная сосна, со взором острым, точно лезвие клинка. На шее его алел шелковый шнур, а смуглое лицо в лучах палящего солнца казалось вылитым из бронзы — истинный бог-хранитель с древних гравюр.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он отвел беду. Ли Цюань привычным движением выхватил из-за спины сразу две стрелы, наложил их на тетиву и натянул лук с такой силой, что едва не порвал мышцы под черным доспехом. Тетива выгнулась полной луной. Выдох.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тяжелых тела глухо ударились оземь. Обе стрелы нашли свои цели — прямо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«Тяньлан-гун» — Лук Небесного Волка. Его концы были изогнуты в форме волчьих голов, отчего он и получил свое имя. Сработанный из векового дерева, он не боялся ни огня, ни воды, а тетива, свитая из жил исполинского змея, требовала силы в восемь стоунов. Выпущенная из такого лука стрела пробивала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лук принадлежал лучшему стрелку в личной гвардии Фань Ло, но после его смерти никто не мог совладать с капризным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а ты хорош! Не зря главнокомандующий Цзян за тебя ручался! — Чжао Сы расхохотался, вращая свои молоты, словно игрушки. Вокруг него уже громоздились тела с размозженными черепами. — Ты так всех моих врагов перебьешь!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лишь поджал губы. Казалось, он вот-вот снова станет тем самым суетливым и льстивым пареньком, каким его привыкли видеть. Но как только пальцы касались оперения стрел, он вновь превращался в того грозного воина, которому было место лишь в личной охране маркиза Чжэньюаня.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десятник Чжао Сы тем временем стеной встал перед ним, отсекая любого, кто пытался подобраться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на миг задержал на них взгляд, и в его глазах промелькнуло нечто странное. Он понимал, что сейчас не время отвлекаться, но в груди внезапно стало тесно и душно — совсем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стал бить еще беспощаднее. Одним ударом копья он пронзил горло врага и вскинул тело вверх; брызнувшая кровь запятнала его бледное, словно нефрит, лицо, придавая ему облик карающего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тысяча воинов, сражаясь против десятикратно превосходящего врага, уже была на пределе, небо разорвал сигнал сигнальной ракеты. В глазах Фань Ло и Чжао Сы одновременно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 утесов донесся звонкий голос Ян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берегитесь! Всем воинам — щиты!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солдаты, как один, рухнули наземь и прикрылись черными щитами. Издалека казалось, будто поле боя покрылось непроницаемой черной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Цзо, видя всё сверху,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стрел обрушились на варваров Сиди, не успевших сообразить, что происходит. Несчастных буквально пригвоздило к земле, превратив в окровавленных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едва не погиб в этой неразберихе. На возвышении с длинным луком он был отличной мишенью, к тому же, будучи новобранцем, он не до конца знал все условные знаки армии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резкую боль в правой руке — шальная стрела задела плечо. Ли Цюань пригнулся, горько усмехаясь про себя: «Сестренка, похоже, твой братец сегодня отдаст концы...»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него навалилась тяжелая тень. Кто-то, укрытый черным доспехом, прижал его к земле, закрывая своим телом от смертоносного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и стонов гибнущих варваров Ли Цюань слышал лишь хриплое дыхание над самым ухом. Лицо защекотала выбившаяся прядь волос, а в нос ударил тонкий, едва уловимый аромат — так пахнет свежий лотос у прохладного пруда в летнюю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Цюаня пропустило удар. Лицо, и без того смуглое, густо покраснело. Он замер в этих объятиях, не смея даже дыхнуть.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битва утихла и настало время подводить итоги, военный советник Фан Уби ворвался в шатер генерала, полный праведного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это просто несправедливо! Хоть бы словом обмолвился о своем плане! — Только после боя он узнал, что произошло, и тут же примчался из тыла. Он осмотрел генерала с ног до головы: — Брат Фань, ты не ранен? У меня есть отличная мазь,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Уймись! Хватит причитать как баба! Иди вон, в паланкине своем посиди! — Вэй Ю, как всегда, не выносил советника. Ли Цюань чувствовал, что за этой грубостью крылось презрение старого вояки к столичным щеголям.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покраснел от ярости, неистово обмахиваясь веером, но, встретив безучастный взгляд генерала,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стану спорить с мужланом!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вздохнул и попытался урезонить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Он же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мои его не видели! — буркнул Вэй Ю. — Зуб даю, шпион засел среди его прихвостней! Ишь, стратег выискался: как планы обсуждать, так он тут как тут, а как до дела дошло — и знать не знал! Вот мы 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Ю! — Ян Цзо нахмурился, покосившись на генерала и Ли Цюаня. — Не сей смуту. Он, как-никак, сын военного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Вэй Ю недовольно зыркнул на товарища. — Всё обсудили? Пойду к Бороде, поищу, нет ли у 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шатре остались лишь генерал Фань Ло, стоявший с поднятыми руками, и Ли Цюань, помогавший ему снять окровавленные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действовал осторожно и нежно. Он находил завязки на стыках пластин, аккуратно развязывал их, сначала снял верхнее одеяние, а затем, зайдя за спину генерала, бережно собрал мешавшие волосы и перевязал их лоскутом ткани. Только после этого он вернулся к груди и принялся одну за другой отстегивать пластины «Уцзя».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десятника Чжао здесь нет, подумал Ли Цюань. Увидь он, как тщательно я вожусь, точно бы обсмеял, мол, веду себя как девка... От этих мыслей лицо, и без того горевшее после дневной схватки,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что? Да, генерал? — Ли Цюань втянул голову в плечи, мечтая провалиться сквозь землю. Ему было невыносимо смотреть генералу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рана. — Фань Ло имел в виду его задетое стрелой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Пустяки! — Ли Цюань поймал себя на том, что невольно подражает краткой речи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Пустяки? — Фань Ло снова нахмурился. Он помнил тот резкий запах крови, который ударил ему в нос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еще ниже опустил голову, почти уткнувшись подбородком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Лизнуть — и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моргнул, глядя на макушку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рана-то мелкая. Лизнуть — и всё пройдет! — Ли Цюань ляпнул это и тут же прикусил язык, понимая, что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Генерал одной рукой обхватил подбородок Ли Цюаня, заставляя его поднять голову, и внимательно всмотрелся в его лицо своими колдовскими глазами. Другой рукой он бесцеремонно схватил его за раненое правое плечо, подтянул к себе и... коснулся языком сочащейся кровью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Ген-ген-ген-генерал!!!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почувствовал, как крошечный розовый кончик языка, пахнущий лотосом, прошелся по его грубой коже. В голове будто что-то взорвалось, жар ударил в самый низ живота — удержаться было невозможно! С перепугу он со всей силы оттолкнул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Ступай... к военному врачу! — Лицо Фань Ло потемнело от гнева. Он холодно отдал приказ, недовольный тем, что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не стоит... кровь уже свернулась, генерал. Я сейчас просто мазью смажу в своем шатре и перевяжу, зачем господина Цюя беспокоить... — запричитал Ли Цюань. И впрямь, царапина же, чего шум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оправдывался, тем мрачнее становилось лицо генерала, пока не стало напоминать закопченное дно котла. Фань Ло шагнул вперед, и прежде чем Ли Цюань успел сообразить, что происходит, генерал схватил его за шиворот и буквально вышвырнул из шатра!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 врачу! — рявкнул он и с треском задернул полог, явно давая понять, что обратно входить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раздался из темноты издевательский смешок. Мимо как раз проходил несносный Чжао Сы. Увидев, как Ли Цюаня вышвырнули на мороз, он не упустил случая съязвить: — Что, парень, не пришелся ко двору? Я ж говорил: ни кожи, ни рожи, за что тебя любить-то?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велел мне идти к врачу... Хотя рана и правда ерундовая... — Ли Цюань покраснел от обиды и неловкости. На войне такая царапина — и за рану-то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малец совсем скис, Чжао Сы сменил гнев на милость. Он приобнял своего подчиненного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отдых так дает! А ну, пошли со мной, Ли-братец! Уж твой старший брат Чжао знает, как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Цюань не успел опомниться, как десятник потащил его в сторону медицинских шатров, предвкушая веселое продолжение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