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дышала прохладой, и в приоткрытое окно тянуло свежим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 Си сразу ощутил ауру Шэнь Цзитуна и Цяо Юэ. Он чувствовал себя преступником, пойманным за руку: в душе скребли кошки, и единственным его желанием было сжаться в комок, став совершенно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Цяо Юэ мгновенно почувствовал перемену. Он небрежно отложил телефон и спросил ровным,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лишь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Можно мне заглянуть в соседнюю комнату? — Цяо Юэ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мысленно закатил глаза. «А то я могу запретить! Как будто мое мнение на что-то влияет».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«Заглянуть-то можно, я и сам не понимаю, что происходит, — Лу Си нахмурился, пытаясь подобрать слова. — Вчера, когда мы легли вместе... в общем, все было очень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вернувшись домой, успел переодеться в свободную домашнюю одежду. Волосы он убрал за уши, а на ногах были мягкие тапочки. Поскольку карманов в домашнем костюме не было, телефон он нес в руке. Полы в особняке Цяо сияли чистотой, а серебристая дверная ручка блестела, словно зеркало. Когда мужчина коснулся металла, его лицо на миг отразилось в полированной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Шэнь Цзитун все еще пытался переварить разговор между Цяо Юэ и Третьей личностью, но тут его взгляд упал на отражение, и он едва не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запестрело — кожу покрывала густая, багровая сыпь. От одного взгляда на это зрелище любого человека с трипофобией потрясло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Это еще что такое?! — взревел Шэнь Цзитун. — У тебя аллергия?»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{Да,} — коротко отозвался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Цзитуна закипела ярость. Проклятия застряли в горле, дыхание перехватило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твою! Ты это нарочно, да? Специально, чтобы мне насолить? Знаешь ведь, что я собрался завоевать Лу Си! И теперь ты превратил лицо в это страшилище? Как я в таком виде на люди покажусь?!»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 их общем сознании замер: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 тело мне!» — рявкнул Шэнь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вытеснил Цяо Юэ и, словно раненый леопард, бросился в ванную. Огромное зеркало над раковиной, чистое и без единого пятнышка, безжалостно отразило каждый изъян. Мужчина был статен: рост под сто девяносто, широкие плечи, узкая талия и длинные ноги — идеальная фигура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Щеки, шея, руки — везде, где кожа не была прикрыта одеждой, расплылись жуткие красные пятна. Сейчас он походил не на наследника корпорации, а на чумного беженца.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Цзитун ощутил подлинное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Юэ и Шэнь Цзитуна была тяжелая форма нейрогенной аллергии на шерсть животных. После того случая в детстве они ни разу не притрагивались к зверью. Больше десяти лет они не совершали подобных ошибок, и надо же было такому случиться именно сейчас, когда Шэнь Цзитун решил приударить за Лу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Он прищурился, словно ядовитая змея, и это злое отражение в зеркале впилось в сознание двух других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Юэ, ну ты и сволочь, — процедил Шэнь Цзитун сквозь зубы. Он, и без того изуродованный сыпью, скривился в гримасе неприкрытой ненависти. — Значит, решил уничтожить тело, лишь бы оно не досталось мне? Наш договор о мирном сосуществовании... ты сам его разорвал?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Цяо Юэ вставить и слова,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прекрасно! Я давно этого ждал. Мы оба — хозяева этого тела, так с какой стати я должен вечно оставаться лишь твоей тенью?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почувствовал, как его сковывает ледяной ужас. Ему хотелось бежать, но душа была словно пригвоздена к месту. Вокруг клубился густой черный туман, в воздухе разлился приторно-сладкий аромат с примесью металлического запаха крови. Это давление раздавливало его, забивая в самый дальний угол сознания. К горлу подступила тошнота, но призрачная оболочка не могла изрыгнуть ничего, кроме немого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пронзила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«Т-то... то есть... — заикаясь от страха, выдавил из себя юноша. — Цяо... Цяо Юэ ведь пытался меня спасти... потому и началась аллергия... П-прости...»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«Ты? А ты еще что за хрень?!» — Шэнь Цзитун в зеркале склонил голову набок, глядя с пугающей,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замолчал. Ну и жизнь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Цяо Юэ, однако, не потерял самообладания. Он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{Шэнь Цзитун, ты только что признался Лу Си в любви, а теперь называешь его «хренью»? Ну ты и тип.}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«Чего?! — его голос сорвался на крик. — Какого хрена?!»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{Ты так ничего и не понял? — Цяо Юэ явно не скрывал брезгливости. — Лу Си — это Лу Си. Его тело спит за стенкой, а душа торчит в нашей голове. И я ума не приложу, как заставить его перестать сюда проваливаться.}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секунду Шэнь Цзитун пережил целую гамму чувств: от осознания того, что счастье было так близко, до понимания, что самый опасный враг — это он сам. И уж тем более страшно, когда ты сам становишься своим худшим союзником. Удар был слишком силен, в голове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мгновенно рассеялся. Приторный запах сменился ароматом свежей мяты. Грозный демон в один миг превратился в кроткого ягненка, которому только и оставалось, что виновато блеять.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Сыпь скрыла его стыд и смущение. Шэнь Цзитун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{Лу Си...}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изрядно уставший от этих резких смен настроения,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{Ну что еще?}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хотел сказать так много, но слова застревали в горле. В присутствии Цяо Юэ он не мог позволить себе унижаться, иначе тот мигом вцепится в это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Юэ был не прост. Он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{Ты что-то от меня скрываешь.}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включил «дурачка»: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{Ничего я не скрываю.}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{Моя память не настолько коротка, чтобы забыть твои слова, — отрезал Цяо Юэ. Еще утром Шэнь Цзитун спрашивал: «Ты уже все знаешь?», и тогда Цяо Юэ решил, что речь о Лу Си как о третьей личности. Но теперь...}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Цзитун не расколется сам, Цяо Юэ все равно докопается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«Слушайте... мы все-таки пойдем в ту комнату, посмотрим на меня? — подал голос Лу Си. Фраза прозвучала дико. — Хотя бы проверим, в порядке ли мое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Цзитун утром строил из себя героя, а вечером превратился в не пойми кого, Лу Си, конечно, задело. Но он старался не принимать это близко к сердцу. В конце концов, Цяо Юэ и Шэнь Цзитун — психически нездоровые люди с раздвоением личности. Можно ли ждать от них логики? К больным нужно проявлять терпение, доброту и широту души... К тому же, это его боссы. Если начальник наорал —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юноши, назревающая ссора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{Идем.}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с бьющимся сердцем осторожно толкнул дверь в спальню Лу Си. Основной свет был выключен, горел лишь ночник, заливая комнату мягким янтарным светом. Мягкий ковер и тапочки скрадывали звуки шагов. Мужчина на цыпочках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под тонким молочно-белым одеялом, свернувшись на боку. Вид у него был неважный: губы совсем побелели, а лицо покрывала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мгновенно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с тобой?! Почему ты такой?!}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 была небольшая температура, — неуверенно отозвался Лу Си. — Но я выпил жаропонижающее. Должно было полегчать».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позову врача!} — Шэнь Цзитун уже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 Подожди! — закричал Лу Си в его сознании. — Сначала верни меня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Цяо Юэ он совершенно не чувствовал своего собственного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Шэнь Цзитун даже бровью бы не повел, если бы человека при нем резали на куски. Он бы спокойно вызвал скорую и курил бы в сторонке. Но когда дело коснулось Лу Си, его интеллект мгновенно упал до нуля. Он метался,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{Но как?! Как тебя вернуть?!}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«Толкай меня! Тряси изо всех сил! Разбуди мое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{Ты же здесь, внутри меня! Какой смысл трясти тело?!}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почувствовал, что его терпение на исходе: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делай, что велю! Как только я проснусь в своем теле, я сразу покину ваше».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замер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{Так это так работает?!}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промолчал. Он и сам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{Ладно, я пробую,} — Шэнь Цзитун сглотнул от волнения. Его пальцы, коснувшиеся плеча Лу Си, заметно дрожали. Цяо Юэ тоже внимательно наблюдал за процессом, пытаясь уловить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Си дал сигнал, Шэнь Цзитун легонько толкнул его. Лу Си... остался на месте.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растерялся и толкнул еще пару раз,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{... Забудь. Я сам, — Лу Си был полон разочарования. Обычно ты такой сильный, а в важный момент раскис!}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обиделся до глубины души. Лицо его залилось краской. Да он просто боялся причинить Лу Си боль! Тот сейчас казался ему хрупким, как фарфоровая кукла, которую страшно даже в руки брать. В этот раз он толкнул уже с нормальной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— то ли из-за психологической готовности, то ли из-за чего-то еще — Цяо Юэ и Шэнь Цзитун почувствовали, как некая сила медленно отделяется от них, ускользая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издал невнятный стон. Он затрепетал веками. Лу Си потребовалось несколько секунд, чтобы прийти в себя и открыть глаза. Он был весь мокрый, пижама прилипла к телу от холодного пота — ощущение было такое, будто он только что вырвался из лап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Ты в порядке? — Шэнь Цзитун тут же придвинулся ближе, глядя на него огромными глазами с видом невинного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трудом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Полежи немного, я сейчас приведу врача, — Шэнь Цзитун облегченно выдохнул. Он бережно помог Лу Си сесть и подложил под спину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стоит хлопот, — Лу Си поймал мужчину за руку. — Температура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весь в поту! — Шэнь Цзитун с тревогой рассматривал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прислушался к бешеному стуку собственного сердца. Тело все еще помнило тот первобытный ужас, сковавший его душу в чужом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хорошо... — он бросил на Шэнь Цзитуна долгий, многозначительный взгляд. — Просто мое тело, кажется... немного напугано.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http://bllate.org/book/17413/1662013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