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октябре похолодало. Сквозь неплотно задёрнутые шторы сочился студёный ветер, а огромная фигура мужчины нависала над маленьким Цяо Юэ, накрывая его, как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Уу… 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 панике пятился назад. Плотная клейкая лента намертво залепила ему рот — будто слизень присосался и не отпускает. От отчаянных попыток вырваться грубая пеньковая верёвка всё глубже врезалась в кожу, оставляя на запястьях красные рубцы.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понимал. Только что всё было нормально — и вдруг в один миг весь мир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этого делать, не хотел никого убивать, это не моя вина… — мужчина, судя по всему, был взволнован куда сильнее самого Цяо Юэ; слова вылетали беспорядочно, наскакивая друг на друга. — Мы просто хотели на тебе заработать. Виноваты твои родители — раздули шум на весь свет… Если ты умрёшь, это не моя вина. Я тут ни при чём…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мозолистой руке тускло поблёскивало самое обычное складное кухонное ножичко. Острие смотрело прямо на Цяо Юэ. Тело мальчика окаменело, в голове — белая пустота, вместо мыслей один только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момент, когда он ближе всего подошёл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самый критический миг откуда-то вынырнула женщина лет тридцати с небольшим. Она рывком выхватила нож у мужчины и обрушилась на него с руганью — с заметным говором, режущим 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дрянь такая! Сам хочешь сдохнуть — не тащи нас за собой! За торговлю людьми дадут несколько лет, а за убийство — голова с плеч!..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 — Мужчина виновато пробормотал это слово, явно не привыкший к такому разносу.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покосилась на него и перевела взгляд на Цяо Юэ. Узкие глаза — холодные, как у гадюки, беспощадные и равнодушные. Землистое лицо, а поверх крупных жёлтых зубов — кричащая красная помада. Из одежды — короткий жёлтый пуховик, тогда бывший писком моды, чёрная кожаная юбка, плотные тёмные колготки и белые кроссовки. Всё это пёстрое месиво сидело на ней с удручающей безвкусицей.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Смотри-ка, мальчишка-то смазливый. — Женщина прицельно оглядела его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как же! — подхватил мужчина. — Думаешь, я из целой толпы детей просто так его выбрал? Приметил: шустрый, с лицом. Таких дороже 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продаём?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задумалась на мгновение, потом стиснула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Продаём. Ещё чего! Только выждем, пока шумиха не уляжется. Тогда сплавим его куда-нибудь в глухую деревушку. Куда он денется —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и вправду повезло. Мужчина использовал Цяо Юэ как приманку и заманил служанку, присматривавшую за мальчиком, в какую-то забегаловку. Пока та спохватилась, пока в школе просмотрели записи с камер, установили личность подозреваемого, вызвали полицию и известили родителей Цяо Юэ — прошло несколько часов. Несколько часов, за которые микроавтобус с похитителями растворился в людском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2000 год. Камеры видеонаблюдения — редкость. Мобильный телефон — роскошь. Большинство телевизоров ещё чёрно-белые. Фотографии — не у каждого. Всё это играло в руку торговцам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прятались в маленькой глухой деревушке. Жители здесь — простые, бесхитростные. Телефон только у старосты. О телевизоре и говорить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Никому и в голову не пришло бы заподозрить в них работорговцев. Эта беда казалась здешним людям далёкой — из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держали уже сутки. Тело болело, в глазах стояли слёзы — но он усилием воли загнал их обратно. Нельзя плакать. Он не собирается гнуть шею перед этими ублюдками.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висели плотные шторы, не пропускавшие ни лучика. Его стерегли круглосуточно — еду и питьё подносили прямо к губам. Обычно это был пресный, сухой, ни разу не приправленный хлеб — просто пустая булка, без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Цяо Юэ почти не притрагивался к еде — желудок отказывался принимать эту безвкусицу. Но потом голод скрутил живот так, что хоть волком вой, и он стиснул зубы и заставил себя дожевать целую большую булку до последней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пытался разговаривать с тем, кто приносил еду. Голос у него был детский, но слова — чёткие, продуманные: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Дяденька, отпусти меня домой. Я попрошу папу с мамой — они дадут тебе денег, больше, чем ты выручишь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Жри молча. Ещё раз пикнешь —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— пинок, не жалея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просто уходите, а меня бросьте здесь. Вас тогда не поймают, — стиснув зубы от боли, продолжил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за дурака держишь?! — хмыкнул мужчина. — Сам видел, что я тебя оставил, значит, я при деле. Так мы ещё быстрее сядем. — Он сунул недоеденную половину булки обратно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паршивец. С голоду не умрёт — переживёт пару пропущенных кормёжек.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деревушка давно служила им перевалочной базой. Один из своих держал здесь прописку, у старосты имелись документы. Так что и бросить ребёнка здесь не выйдет — только хуже сделают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то тянулось бесконечно, то вдруг летело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верёвки с Цяо Юэ сняли и перевели в сырой полутёмный подвал. Звукоизоляция была хорошая — кричи не кричи, никто не услышит. Одна дверь, бежать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Кровати не было — только почерневший от сырости матрас и тонкое одеяло. Туалет за маленькой деревянной перегородкой, прямо в подвале. Хорошо хоть зима — запаха почти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существовал в этом крошечном мирке, отупев и потеряв счёт времени. Никто с ним не разговаривал. Никаких развлечений. Только одна тусклая лампочка горела круглые сутки. О том, сколько дней прошло, он догадывался лишь по числу принесённых кормёжек.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бы кто-нибудь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сама собой пришла и засела.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сколько-то времени — и однажды Цяо Юэ заметил, что тот, кто приносит еду, вдруг стал мягче. Заговаривал с ним — пустяки, но всё же: мол, веди себя тихо, найдём тебе хорошую семью, будешь жить — не тужить.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потянулся погладить его по голове грязной рукой. Тело мальчика само собой напряглось — он инстинктивно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Брезгуешь? — Лицо мужчины мгновенно перекосилось. Тёмный взгляд — и звонкая пощёчина.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взрослого мужчины — не для детских плеч. В глазах потемнело, голова закружилась. Мужчина не останавливался, матерился: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такой ласковый был! А сегодня что?.. Сука,ублюдок, ты думаешь, тебя ещё спасут? Уже четыре-пять месяцев прошло! Жди. — Он сплюнул. — Слушайся, и всё. Как только ещё товара наберу — оптом всех и сплавлю.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всё из-за тебя, дармоеда! Полгода сидели тише воды — ни копейки не заработали. Теперь надо отыграться по-крупному.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Похищение Цяо Юэ наделало столько шуму, что по всей стране заметно ужесточились проверки. Преступные сети притаились, носа не высовывали. Но от пожара до оттепели — полгода прошло, и волна поутихла.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только семья Цяо да полиция продолжали поиски. Случайные люди, польстившиеся на огромное вознаграждение, давно потеряли запал — перестали пялиться на каждого встречного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Цяо Юэ за эти месяцы изменился до неузнаваемости. Исхудал — кожа да кости. Волосы отросли и закрывали пол-лица. Кожа — белёсая, как у тех, кто никогда не видит солнца. Ничего общего с тем гордым, ухоженным мальчиком с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говорил ещё долго. Когда злость брала верх — бил ногой того, кто лежал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тело не шевелилось — неподвижное, как труп. Тусклый свет, промозглый холод, от пола, казалось, тянуло могильным холодом снизу. Мужчина вдруг поёжился. Замер. Сглотнул, не отрывая взгляда от распластанного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живой? Эй!.. Вот блин, такой хлипкий, что ли… 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Цяо Юэ дрогнули. Он хотел сжаться в комок — больно, невыносимо больно, он совсем не хотел, чтобы его били — но тело не слушалось. Что-то сломалось в нём. Может, вся нервная система разладилась?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{Дурак. Хочешь выбраться — немного подыграй.}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возник ниоткуда — и вместе с тем такой знакомый. Чуть насмешливый, ровный.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{Отдай мне управление. Быстро.}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ледяном сыром подвале Цяо Юэ впервые заговорил со своей второй личностью.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{Ты кто?}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Бесконечные потрясения, как ни странно, притупили панику — в голове постепенно прояснялось.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{Меня зовут Шэнь Цзитун. Как объяснить…} — голос звучал по-детски, в нём слышались одновременно и детская непосредственность, и что-то более тёмное, навязанное извне. {Ты сам меня вызвал. Считай, что я — твоя вторая половина. Всё, хватит болтать. Отдавай тело. Живо.}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вдруг подумал: он, наверное, просто сошёл с ума от одиночества. Иначе почему появление чего-то похожего на призрака-вселенца не пугает — а радует?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вполне понимая, что делает, он уступил. И смотрел, как маленький мальчик с искренней детской улыбкой тихонько захлюпал носом и позвал похитителя «дяденькой», показывая, как ему больно. Хорошенькое лицо, слёзы, дрожащий голосок — даже у каменного человека защемило бы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Похитители за свою жизнь насмотрелись на плачущих детей. Но послушный ребёнок с таким лицом — это другое дело. Почему бы не быть немного снисходительным?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усмехнулся, сверкнув жёлтыми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больше не брезгуешь?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Дяденька, что вы… мне больно… уу…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Цзитун захлопал глазами — чёрные зрачки лучились растерянностью и невинностью, как у потерявшегося котёнка. Острые молочные зубки, беспомощный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щекотало самолюбие. Мужчина довольно хмыкнул, перестал ругаться и молча поставил перед мальчиком нормальную еду —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Цзитун аккуратно всё съел, напоследок улыбнулся мужчине. Тот выдохнул колечко дыма — вентиляция в подвале была никудышная, курить было особо не в радость —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Сырой подвал снова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голове Цяо Юэ всплыл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{Ты мёртвый призрак?}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{Тьфу! Ты о чём вообще?} — в ответе послышался смешок. {Я — это ты. Ты — это я. Мы оба в одном теле. Будем помогать друг другу. Всё.}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детей — обоим не было и восьми — ещё не знали таких слов, как «диссоциативное расстройство личности». Для Цяо Юэ это было просто: наконец-то в пустом подвале появился кто-то, с кем можно говорить. Он был… по-настоящему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— существо социальное. После долгой изоляции Цяо Юэ почти разучился разговаривать. Шэнь Цзитун заполнил эту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еду всегда принимал Шэнь Цзитун. Он быстро расположил к себе похитителей, и мало-помалу мальчики начали узнавать кое-что о внешнем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потеплело, в подвале появился новый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Круглощёкий малыш лет пяти-шести. Едва войдя, он зашёлся в рёве, звал маму с папой. Прежний Цяо Юэ непременно бы подошёл успокоить. Но этот — не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устало. Душа —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Страдания — не самое страшное. Страшнее — когда им не видно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пусть поплачет. Устанет — само пройдёт. Лучше поберечь силы на то,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Детские слёзы иссякли сами собой — никто не пришёл утешать. Малыш посидел, ошарашенно поморгал, всхлипнул ещё пару раз и наконец заметил Цяо Юэ, который сидел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Бр… братик… — Пухляш на четвереньках подполз ближе, голосок дрожал. — Я хочу домой, братик… уу…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холодно посмотрел на него. Малыш осёкся на полуслове — испуганно уставился на него огромными чёрными глазами, как оленёнок.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реветь, — тихо сказал Цяо Юэ. — Слёзы тут не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 маме скучаю. По папе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идёшь домой, братик?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плохие люди нас заперли.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Плохие люди… А разве чёрный кот-полицейский не придёт их поймать?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Здесь только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—…О. — Голосок упал. Малыш осторожно придвинулся ближе — и, убедившись, что его не прогоняют, прижался к Цяо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детей становилось больше. Похитители раз за разом спрашивали каждого адрес — и тех, кто называл правильно, тут же жестоко колотили и лишали ужина. Цяо Юэ тоже спрашивали. Шэнь Цзитун каждый раз глядел с таким искренним непониманием, что отстали.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Пухляш был умным и послушным ребёнком — в другое время это было бы достоинством, но здесь обернулось бедой. Он чаще всех получал затрещины. Цяо Юэ шептал ему: говори, что не помнишь. Но мальчика снова и снова ломали расспросами — и он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Семеро детей в тесном подвале. Память таяла. Они начинали забывать, кем были, — и угождали похитителям, только бы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видел всё это.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и он сам был одним из них — придавленных, выжатых.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почувствовал такую жажду силы. Настоящей, подавляющей — чтобы смести всё 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ночью детей усыпили и разделили на три группы. Товар пошёл в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похищенных почти все были мальчики — в глухих деревнях, где живёт культ сыновей, семья без мужского наследника считается неполноценной. На этом и держался весь грязный промысел.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снаружи — впервые за полгода с лишним — Цяо Юэ увидел мальчика, которого вёл за собой тот самый мужчина, похитивший его в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вытянулся, но исхудал до жути — локти выпирали сквозь тонкую кожу, как у скелета. Взгляд потухший, мутный — не детский, а старческий. Казалось, он вот-вот рассыплется.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мальчик его уже не узнавал. Молча, как деревяшка, выполнял любые команды. Похитители его давно сломали — привязали к себе незримым ошейником.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всех троих перевезли на место «сделки» — в совсем уж глухую деревушку с таким густым говором, что Цяо Юэ не понимал ни слова. Их заперли в ветхой хибаре. Двое взрослых ушли торговаться. Сторожить остался один — и ещё здоровенная злобная дворняга на привязи.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ждать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стиснул зубы. Нужно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разбудил обоих и спросил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 самому, пока другие спят и ненароком не подняли шум, — слишком ненадёжно. Лучше всем троим сразу. Разбегутся в разные стороны. Их двое, охранников тоже двое, — кто-нибудь да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так сделать? — Пухляш вытаращил глаза, в которых вспыхнула надежда — и тут же погасла. — Но я уже не помню, где мой 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помню, — тихо сказал третий мальчик. — Но… можно найти полицейского. Мама говорила: если беда — иди к ним.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Пухляш загорелся. В этом месте ему было плохо — ни игрушек, ни нормальной еды, одни страшные взрослые. Он так хотел домой. Обещал себе: вернётся — станет примерным. Не будет привередничать. Будет слушаться учителей. И больше никогда не станет дёргать Сяохуа за косички.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выйти? — тоскливо спросил пухляш. — Там же здоровенный чёрный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ночью — это беда: залает, разбудит. Взрослые успеют перехватить детей раньше, чем те добегут до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и Шэнь Цзитун думали одновременно. Выбора не было. Сейчас, пока цену ещё только обговаривают, надзор немного ослаб. Пропустят момент — попадут в руки к покупателям, а те будут стеречь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разбегаемся в разные стороны. Их двое — всех не поймают. Кому не повезёт — не держать зла на того, кто вырвется. Это лотерея. Бежим так быстро, как только сможем.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Пухляш не очень понял, но уловил главное: страшно, но надо.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был примитивный — но другого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правом нижнем углу деревянной стены — большая прореха. Маловата, чтобы пролезть, но это было, пожалуй, единственным объяснением, почему их держали здесь без лишних мер предосторожности. Края пролома — занозистые, острые, пальцы кололо при малейшем прикосновении.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стиснул зубы и начал расковыривать доску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Детские пальцы — слабые. Они менялись втроём, налегая по очереди. Продвигались медленно, по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 Пухляш в изнеможении плюхнулся на пол — глаза на мокром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убежим… я хочу к маме… уу…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мальчик тоже тихонько захлюпал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 понимали — нельзя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продолжал работать. Что-то острое вошло в ладонь, тёмная кровь проступила на коже. Он не остановился. Он давил, тянул, выламывал — снова и снова, с такой силой, как будто выламывал не доску, а саму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Вернётся — съест всё, что захочет. Вырастет большим и сильным. Научится драться. И убьёт каждого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до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что-то поднялось — не страх, не боль. Злость. Тихая, твёрдая.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Следующего он уже не помнил. Очнулся — а в стене зиял пролом, достаточно широкий, чтобы пролезть. Оба мальчика смотрели на него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Шэнь Цзитун?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чуть поднял уголки губ —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горели. Но на душе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выдалась густой. Серп луны скалился над горизонтом. Звёзды мерцали мелко и бесчисленно. Вокруг — тишина, только лягушки и цикады.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растолкал обоих и сказал тихо: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Пухляш дрожал, прижавшись к его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Туда, где есть дорога. Найдёшь реку — иди вдоль берега. Рано или поздно выйдешь к людям. — Голос у Цяо Юэ звучал не слишком уверенно. Он и сам понимал: что значит — к людям? Эта деревня торгует детьми. Следующая — разве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ставка. Выиграешь — домой. Проиграешь — хуже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http://bllate.org/book/17413/1659138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