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уже совсем рассвело. Теплые, розовато-красные лучи утреннего солнца заливали комнату, а небо сияло прозрачной лазурью, по которой неспешно дрейфовали редкие облака. Из распахнутого окна потянуло прохладой; кремовые занавески затрепетали, взмывая вверх, точно подол пышного бального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замер в полной растерянности. Не зная, куда деть руки, он то тянулся к мужчине, то боязливо отстранялся. Наконец юноша поспешно вытянул из стоявшей на столе коробки несколько мягких салфеток и, осторожно протянув их,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плачь. Если что-то случилось — просто скажи, но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повторял эти простые слова — неуклюжий язык не слушался, не позволяя подобрать более изящных утешений.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Цзитун вдруг улыбнулся. Он смягчился, глядя на него с нежностью, от прежней холодности и ярости не осталось и следа. Он проронил крупную слезу, прозрачную, как кристалл, и Лу Си на мгновение завороженно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стоял столбом, одеревенев от макушки до пят и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 — Шэнь Цзитун резко подался вперед. Он вытянулся всем телом, вглядываясь в лицо юноши, а в его глазах, отражая свет лампы, заплясали яркие искры. —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и правда зовут Лу Си? Какое чудесное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разлуки я долго искал тебя в уезде Хуанъу. Но там всё так запутано… я никак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Шэнь Цзитун улыбнулся — застенчиво и немного грустно. В этот миг он выглядел почти по-детски невинным, полным трогательного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слушал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и правда из тех мест, — неуверенно начал он, — но мы переехали, когда я был еще совсем маленьким. Вы… вы наверняка меня с кем-то спутали.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 Шэнь Цзитун, казалось, встревожился еще сильнее. Он подался к юноше, почти касаясь его. — Посмотри на меня. Ну же, присмотрись! Неужели совсем ничего не вспоминается?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невольно отступил на пару шагов, выставив ладони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вы… вы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 и они бы соприкоснулись лицами. Лу Си видел лишь безупречно белую, словно нефрит, кожу… Дальше —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тогда приготовил мне лапшу, — обиженно протянул Шэнь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большой босс говорит об этом с таким чувством, вряд ли он решил просто разыграть ничтожного ноунейма».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дотошно, со всех сторон разглядывать мужчину, копаясь в самых дальних закоулках памяти… Тщетно. Никаких зацепок. А ведь по логике, таких красавцев, как Цяо Юэ или Шэнь Цзитун, невозможно забыть, даже если видел их всего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Цзитун, — поправил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о… другой личности? — Шэнь Цзитун приподнял бровь и протянул руку. — Позволь представиться еще раз. Меня зовут Шэнь Цзитун, мне двадцать пять лет. Мы не виделись шестнадцать лет, и вот — долгожданная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Лу Си почувствовал, как мир вокруг него слегка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Мне сейчас двадцать два. Шестнадцать лет назад мне было всего шесть! Да кто ж такое упомнит?!»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автомате пожал протянутую руку, пребывая в полной прострации. Помучившись пару минут, он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то есть Шэнь Цзитун. Ты уверен, что не ошибся? Неужели всё дело только в миске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выглядел одновременно разгневанным и глубоко несчастным. Но разве мог он злиться на Лу Си? На того, о ком грезил столько лет? Он поджал губы и посмотрел на него взглядом брошенной жены, безмолвно укоряя в забывчивости, а затем твердо отрезал: он ни за что бы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самая обычная домашняя лапша! — едва не вскричал Лу Си. — Почти все так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в спальню. Спустя пару минут он вернулся, сияя от гордости, и продемонстрировал деревянный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Это ты мне подарил, — заявил он с таким видом, будто владел величайшим сокровищем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уставился на вещицу. Простенький, даже грубоватый свисток на нелепом белом шнурке. Поверхность дерева была затерта до блеска — видно было, что его часто держали в руках. Сейчас такую копеечную безделушку никто и с земли бы не поднял, но Шэнь Цзитун дорожил ею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мне взглянуть? — спросил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Шэнь Цзитун щедро протянул ему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взял ее с величайшей осторожностью. Кто знает, а вдруг этот чудак всё-таки ошибся и принял его за друга детства? Сломаешь такую реликвию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еще хранило тепло чужих рук. Лу Си вертел свисток так и этак, не понимая, что в нем особенного. Обычная копеечная поделка. Но тут его взгляд упал на основание. Там были вырезаны две буквы: «LX». Инициалы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мозгу вспыхнула яркая искра. Память неохотно, со скрипом, вытолкнула на поверхность обрывок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оказывается, ты тогда мой свисток стащил! — выпалил Лу Си, не успев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был плотником и сам смастерил этот подарок внуку на день рождения. Когда свисток пропал, маленький Лу Си горько плакал, забившись под одеяло. Со временем родители подарили ему новый, еще лучше, с цветными узорами, и старая обида стерлась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вытаращил глаза, едва не зашипев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мне его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стоял на своем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он на мгновение замялся. Подарок-то тогда принимал Цяо Юэ, и он знал обо всем лишь с его слов. Но в следующую секунду мужчина резко выхватил свисток из рук опешившего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Лу Си. Его первый подарок, и он никогда его не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лишь хмыкнул,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старый свисток. Стоит ли из-за него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молча смотрел на него. В его темных, влажных глазах погас последний свет. Лу Си замер, коря себя за длинный язык, и тихо выдавил: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пытаясь успокоить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заныло. Боль была острой, невыносимой. В бесконечные, густые, как смола, ночи он сотни раз представлял себе их встречу. Гадал, узнают ли они друг друга? Смогут ли снова пройтись по той тихой улочке? Понравится ли Лу Си его песня? Будет ли лапша с яйцом такой же вкусной,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Теперь он был сильным и мог защитить его, подарить ему весь мир, как когда-то обещал. Он продумал всё до мелочей, кроме одного: что этот человек его просто не помнит. Та яркая, как утренняя заря, память, которую он хранил как святыню, для Лу Си оказалась лишь ничего не значащим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задворках сознания Шэнь Цзитуна зазвучал его собственный голос.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улицы, пустые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печаль затаилась в сердце 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бесконечное одиночество давит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жду, но любовь так недосягаема.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молю Бога лишь об одном: пусть мечта приведет меня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песня. Настолько прекрасная, что от неё разрывается сердце. А внутри уже просыпался зверь, требуя крушить и ломать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Цзитун… Цзитун… Ты в порядке? — Лу Си с опаской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жутковато. Если прежний Цяо Юэ пугал своей ледяной отстраненностью, то нынешний Шэнь Цзитун напоминал танцора на натянутой проволоке: один шаг — и либо рай, либо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возвращаясь из глубин своего разума. Встретившись с тревожным взглядом Лу Си, он медленно успокоился. Буря в душе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он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его нашел. И как бы плохо ни обстояли дела сейчас, это всё равно лучше, чем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еще некоторое время подозрительно следил за ним, но, убедившись, что припадок миновал,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некстати всплыла фраза из какой-то статьи: «Люди с расстройством личности любят и ненавидят гораздо яростнее обычных, их эмоции всегда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 тоскливо подумал Лу Си. — Он меня теперь до конца жизни ненавидеть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