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всегда есть это первобытное чутье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инстинктивно напрягся. Смахнув капли воды с ладоней, он подошел к сушилке и, стараясь сохранять дистанцию, сухо кивнул Цяо Цзюню, чей взгляд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Цзюнь коротко рассмеялся. Хмель уже вовсю туманил ему разум, лишая осторожности. Алкоголь притупил чувство реальности, и в груди клокотала шальная уверенность, толкавшая на поступки, о которых в трезвом виде он бы и не помыслил. Его по-настоящему заинтриговал этот юноша — тот самый, ради которого его брат, Цяо Юэ, не побоялся открыто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— его голос звучал вкрадчиво, почти нежно, словно он закидывал наживку, пытаясь заманить добычу в ловушку. — Переходи ко мне.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 мгновение лишился дара речи. Решив, что ему послышалось, он просто застыл, не зная, как реагировать на подобную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Цяо Цзюнь, пребывавший в полузабытьи, принял за молчаливое согласие. Узловатые пальцы мужчины бесцеремонно коснулись шеи юноши. Гладкая, нежная кожа Лу Си под рукой казалась прохладным драгоценным нефритом,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у Цяо Цзюня сладко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со мной — получишь любые ресурсы. Какие захочешь, — он начал выкладывать козыри на стол. — У меня есть вилла во втором кольце. Подарю ее тебе, когда... если решим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резко отшатнулся, сбрасывая его руку. Улыбка на лице юноши стала натянутой, а в голове вихрем неслись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 такое?! При первой же встрече предлагает содержание? Ему плевать, правдивы ли слухи о нашей связи с Цяо Юэ, — он же просто дает брату пощечину таким поведением!»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Да брось ты ломаться, — дружелюбие Цяо Цзюня мгновенно испарилось. Он посмотрел на него с неприкрытой злобой. — Думаешь, я не знаю, что у вас там с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перебрали, директор Цяо. Я распоряжусь, чтобы вам приготовили отрезвляющий отвар, — Лу Си не собирался продолжать этот мерзкий разговор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неважно, действительно ли Цяо Цзюнь пьян или просто притворяется. Если Лу Си не согласится, проблем не избежать. Оставалось только стоять на своем: тот в стельку пьян, несет околесицу, и юноша его просто не понимает. Так хотя бы удастся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Никуда ты не пойдешь! — Цяо Цзюнь мертвой хваткой вцепился в запястье юноши. Перегаром несло так, что Лу Си едва не стошнило. — Что, я для тебя недостаточно хорош? Все, что может дать тебе Цяо Юэ, я тоже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директор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Соглашайся, мать твою, или я тебя из-под земли достану! Клянусь, я тебя в порошок сотру, карьеру угроблю...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сыпал грязными ругательствами, пытаясь навалиться на Лу Си всем телом. Его кукольное, обычно миловидное лицо исказилось в уродливой гримасе. Лу Си, который и сам выпил лишнего, почувствовал, как в голове вскипает ярость. Хмель в крови подсказал самое простое решение. Плевать на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Цяо Цзюня, и между ними завязалась неуклюжая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Да даже если бы я и выбирал, с кем ложиться, я бы выбрал Цяо Юэ, а не это недоразумение!»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стоили друг друга в этой нелепой драке, но Лу Си нужно было лишь одно — вырваться. Улучив момент, он оттолкнул противника и бросился прочь, оставив ошеломленного Цяо Цзюня одного посреди пустого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в самом разгаре, и уйти просто так Лу Си не мог. Он вернулся к столу, чувствуя слабость в ногах. Одежда после стычки немного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Лу, ты что, упал где-то? — подмигнул режиссер, заметив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я просто упал», — угрюмо подумал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столом не утихал. Юноша заставил себя собраться, наполнил бокал до краев и подошел к режиссеру. Рассыпавшись в дежурных комплиментах, он мягко вставил, что ему 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выпить этот бокал за вас. Прошу прощения, возникли неотложные дела,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твердо решил уйти, его трудно удержать. Лу Си поочередно выпил с режиссером и сценаристом, а затем поднял тост за весь стол. Он хотел исчезнуть до того, как вернется Цяо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была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Си осушить бокал и направиться к выходу, как в дверях появился Цяо Цзюнь. Он выглядел уже куда трезвее. Окинув взглядом сцену, он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так рано? Брезгуешь нашей компанией? Или лично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Цяо, ну что вы такое говорите! — тут же вмешалась Чэнь Юйлу, пытаясь разрядить обстановку. Она выразительно посмотрела на Лу Си: — Наш Сяо Си просто хочет выразить вам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едва не взвыл от досады. За два года в шоу-бизнесе ему не раз намекали на «особые условия», но обычно всё ограничивалось полунамеками. Получив вежливый отказ, люди отступали, сохраняя приличия. Но этот Цяо Цзюнь был просто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Си подошел к нему. С трудом выдавив из себя несколько льстивых фраз, он залпом выпил крепкий алкоголь. Казалось бы,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Цзюнь и не думал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протянул он, не сводя с него глаз. — Пей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почувствовал, как внутри всё закипает. Он уже был готов сорваться и высказать всё, что думает, но Чэнь Юйлу незаметно потянула его за край одежды и одними губами прошептала: «Терпи».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этот мир. Пока ты никто, тебя может растоптать любой. Право голоса появится только вместе со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обиду, Лу Си влил в себя еще один огромный бокал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редко, и такая доза была для него запредельной. Перед глазами всё поплыло. Лу Си стоял, пошатываясь, чувствуя, как голова вот-вот взорвется. Окружающий мир погрузился в вязкую, давящую тишину, сквозь которую он слышал лишь собственное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вокруг слились в невнятный гул. Лу Си, словно заевшая кинопленка, медленно, с трудом повернул голову туда, куда смотрели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Там... это что, Цяо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 может. Откуда он здесь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силой потер глаза. Он, с лицом, пылающим от выпитого алкоголя, невольно подался навстречу вошедшему. Он смотрел широко распахнутыми глазами, в которых читалось такое детское, беззащитное недоумение, что у любого невольно сжалось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находил себе места с того самого момента, как узнал, что Лу Си отправился на этот банкет. В груди словно что-то ворочалось, мешая дышать и заставляя мерить шагами комнату. Он твердил себе, что это глупо, что Лу Си ему никто... но в итоге не выдержал.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увидел — Лу Си, который, кажется, был настолько «рад» его видеть, что едва не ткнулся носом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и ужасного Цяо Юэ предательски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