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 карьеры Янь Чэнъаня был предрешен. Цяо Юэ даже не пришлось марать руки — стоило Шэнь Цзитуну в прямом эфире на глазах у многотысячной аудитории разыграть карту «братской любви» с Лу Си, как стайка золотой молодежи, жаждущая выслужиться перед главой «Хэнъюй», сама взялась за дело. Травля началась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такая кроха, а целоваться с ним — одно удовольствие...» — в голове Лу Си раздался издевательский смешок Шэнь Цзитуна.  «Цяо Юэ, ты у нас холодный сухарь, так хоть мне не мешай».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всего лишь вторая личность», — в голосе истинного владельца тела сквозило ледяное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мы всерьез начнем бороться за контроль, еще неизвестно, кто кого», — тон Цзитуна мгновенно изменился. Легкомыслие испарилось, уступив место хищной сосредоточенности леопарда, затаившегося перед прыжком.  «Знаешь, я тоже от тебя порядком устал. Власть, деньги, связи — у тебя есть всё, но ты зачем-то влачишь жизнь монаха-аскета. Перед кем ты красуешься?»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не обращая внимания на Цяо Цзюня, который с живым интересом наблюдал за переменами в лице «брата»,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{Ребята, остыньте! Только что же всё было нормально! Не хватало еще из-за какого-то третьесортного актеришки рассориться!}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Унижать самого себя в собственной голове — то еще удовольствие,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Ты, гуляка праздный, хоть понимаешь, что без меня за спиной не продержался бы и дня?» — Цяо Юэ явно задели за живое. Весь его бизнес держался на железной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без моего умения ладить с людьми развил бы свою империю так быстро?» — парировал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{Вот и отлично! Вы — идеальный тандем, дополняете друг друга, разве не здорово?} — робко вклинился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— рявкнули обе личности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обиженно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чего ты молчишь? — Цяо Цзюнь прикрыл рот ладонью, хихикая, точно сорванец, задумавший пакость. В его черных, как антрацит, глазах плясали бесята. — Подумаешь, какой-то мальчишка из шоу-бизнеса. Одолжи его брату поиграть,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криво усмехнулся и, не удержавшись,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с собой поиграть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научился шутить! Старший брат в восторге. Сяо Юэ, если хочешь поиграть со мной — я только за! — Он картинно подмигнул, так и источая фатовство.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мысленно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{Эй, он точно твой родственник? Подкатывать к родному брату — это уже слишком!}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еще здесь?» — Цяо Юэ мельком взглянул на гостя, и в его мыслях вспыхнуло раздражение.  «Пусть убирается».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{Понял!}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набрал в легкие побольше воздуха и выдал такой рык, что, казалось, стены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получился поистине громоподобным. Цяо Цзюнь буквально застыл на месте, опешив, а в сознании воцарилась гробовая тишина — даже вечно спорящие Цяо Юэ и Шэнь Цзитун на мгновение лишились дара речи. Лу Си, чувствуя, что буря в голове утихла, невинно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сам просил ему это сказать}.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«М-да...» — протянул Шэнь Цзитун.  «И это действительно одна из наших субличностей?»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в сомнениях», — отозвался Цяо Юэ. В его мыслях сквозило сложное чувство, близкое к растерянности.  «Какой-то он... простоватый».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едва не задохнулся от возмущения. Стараешься тут для них, а в ответ — одни шпильки! И ладно бы обзывали кого-то другого, но ведь он сейчас в теле Цяо Юэ, так что этот сомнительный комплимент бьет по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брат... то есть, Цяо Юэ... — Цяо Цзюнь смотрел на него с нескрываемой жалостью, будто на умалишенного. — У тебя проблемы? Фирма банкротится? Может, дедушке позвоним, вещи соберем да рванем куда-нибудь, пока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«Поглядите-ка на него, — читал Лу Си в глазах кузена, — совсем бедняга умом тронулся. Какая печаль, какой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почувствовал, как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 вглубь, я сам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радостью уступил место законному владельцу, а сам, обиженный на весь мир, забился в дальний уголок сознания. Шэнь Цзитун тут же придвинулся ближе, обволакивая его своей аурой — в ней странным образом смешивались насмешка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дуйся, Сяо Си. Даже если ты круглый дурак, я тебя не брошу}.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{Премного благодарен...} — буркнул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 тому же из тебя выходит отличная грелка}. — Цзитун бесцеремонно прижался к нему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явно давала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Юэ был только один проверенный способ избавиться от кузена: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был всего на год старше. Когда ему было шестнадцать, его родители погибли в автокатастрофе, и отец Цяо Юэ взял племянника на воспитание. Мальчишки жили под одной крышей, но если Цяо Юэ с детства был серьезен и замкнут, то Цяо Цзюнь вырос в классического бездельника и балагура. Его любимым развлечением было дразнить младшего брата, и преуспел он в этом настолько, что теперь Цяо Юэ не переносил его на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Цзюня это ничуть не смущало. Он регулярно заваливался в офис или домой, требовал денег на свои безумные траты и уходил,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Цяо Цзюнь просиял ярче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мой Сяо Юэ-юэ меня любит! — бесстыдно заявил он, направляясь к выходу. — Ладно, я пошел. Не скучай без меня слишком сильно!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когда вижу эту его самодовольную физиономию, — процедил Шэнь Цзитун, — тянет хорошенько ему врезать».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«Взаимно», — отозвался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лишь тихо вздохнул. Тяжела жизнь богачей: мало того что сам пашешь, так еще и родственников-паразитов кормить приходится. Хотя, если рассуждать юридически, они теперь почти братья — в одной семейной книге значатся.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Юэ не было жаль этих денег. Да и Цяо Цзюнь в них не особо нуждался — будучи одним из акционеров корпорации, он ежегодно получал такие дивиденды, которых хватило бы на безбедную жизнь в нескольких поколениях.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Цзюню нравилось доводить брата. Это было сродни странному хобби: «У меня есть ледяной младший братишка, который меня в грош не ставит, поэтому я буду лезть к нему с удвоенной силой, пока не вытрясу хоть какую-то эмоцию... или пару миллионов». Словом, обычное бытовое паясничанье.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Юэ? Он не мог просто вышвырнуть его за дверь, уважая память родителей и покой деда. Проще было откупиться.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так вымотался... Почти полночь, пойду я спать}, — бросил Шэнь Цзитун и растворился в темноте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Полночь? Лу Си хотел было что-то уточнить, как вдруг в мозгу раздался резкий, сверлящий звон. Душу будто затянуло в бездонную воронку, мир вокруг схлопнулся в черную точку. Он инстинктивно зажмурился, а когда открыл глаза — увидел перед собой знакомые желтоватые стены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нащупал будильник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стала ясна: стоит ему уснуть, как он переносится в тело Цяо Юэ. Стоит телу проснуться — он возвращается назад. Но в чем причина? Неужели всё дело в том злополучном поцелуе?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бесит! Цяо Юэ, Шэнь Цзитун... что это вообще за чертовщина! — Лу Си в сердцах перевернулся на другой бок, запутавшись в одеяле. Хотелось рвать и метать, а еще — немного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роскошной вилле, оставшись без компании субличностей, Цяо Юэ сидел в абсолютной тишине. Огромный дом казался холодным и пустым, как декорация к немому кино. Мужчина прищурился, глядя в пустоту,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Содержать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отношения нас связывают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Цзитуна было логически объяснимо, но вот «третья личность» в лице Лу Си возникла из ниоткуда, путая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Какое расписание у Лу Си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президента дочерней компании в трубке звучал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пока нет утвержденных съемок. Завтра в десять утра он должен зайти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смартфон на стол, Цяо Юэ невольно вызвал в памяти образ юноши: тонкие черты лица, светлая кожа, а когда смеется — становится похож на мягкого, безобидного хомяка. Цзитун сказал, что целовать его приятно? Интересно, каково это на самом деле? Так же, как чувствовать его ментальную поддержку?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Цяо Юэ открыл ноутбук и вбил в поиск название шоу: «Столкновение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 врага — или друга —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вновь «уснувший» и перенесшийся в подсознание главы корпорации, вынужден был вместе с ним в третий раз пересматривать нарезки всех своих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затаился в глубинах разума. Если бы он не знал, что Цяо Юэ просто пытается вычислить точки их соприкосновения, он бы решил, что великий босс — его самый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виду он очень послушный», — внезапно заметил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{Эм... это всё роли}, — осторожно отозвался Лу Си. {В жизни всё иначе}.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стать его покровителем?» — последовал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 едва искры из глаз не посыпались. Будь у него сейчас тело, он бы уже летел к выходу,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{... Я... я не хочу},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хотел его защитить? Что может быть надежнее, чем взять его под свое крыло?» — в этих словах сквозило непоколебимое величие человека, который привык получать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попытался воззвать к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хочу его защитить, но при этом хочу, чтобы он сам решал свою судьбу}.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 от собственного коварства: пользоваться защитой Цяо Юэ и при этом ничего не давать взамен. Хотя... стоп. Глядя на внешность и фигуру этого «Бриллиантового холостяка»... Если отбросить чувства и просто переспать с ним — кажется, в выигрыше останется именно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года целомудрия дали о себе знать. В гей-тусовке, где на одного «актива» приходится десяток «пассивов», такой мужчина, как Цяо Юэ, был бы на вес золота. Чистоплотный, влиятельный, не замешанный в скандалах... настоящий «маг»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вспомнил, как возбудился, просто принимая душ в этом теле, и мысленно покраснел. Какой же он всё-таки испорченный. На фоне него этот «наследный принц» Цяо — просто невинный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ну тогда забудь», — безэмоционально произнес Цяо Юэ. Но Лу Си почему-то почудились в его голосе нотки разочарования.  «Аккаунт Лу Си в Weibo...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замиранием сердца наблюдал за тем, как мужчина, только что заявивший, что «всё в порядке», без малейших колебаний открывает его страницу и нажимает «Подписаться». Официальный аккаунт президента корпорации Хэнъюй, где обычно постили только сухие отчеты и деловые новости, внезапно... сделал репост его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мысленно прикрыл лицо руками. Он уже видел, как «горячие темы» поисковиков выстраиваются в очередь за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подписывается в ответ?» — Цяо Юэ недоуменно созерцал экран в течение добрых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{Наверное... спит уже}, — сокрушенно вздохнул Лу Си. {Завтра обязательно подпишется}.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он же прямо здесь, рядом! Как ему подписаться в ответ?!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ощутил тихую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