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проснулся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 — он «выстрелил», но так, что лучше бы этого не случалось. Прошлой ночью он спьяну завалился в бар с лучшим другом, набрался до беспамятства и умудрился не просто сбить с ног наследника корпорации Цяо, но и, приняв его за какую-то «красотку», смачно поцеловать. Какой-то пронырливый папарацци заснял этот момент, и к утру снимки уже гремели во всех топах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Кто такой этот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— фигура монументальная. Миллиардер, чьё состояние исчисляется десятками миллиардов долларов, человек из первой пятёрки Forbes и «бриллиантовый холостяк» из тех, чьё имя вписано в историю золотыми буквами. К тому же ему всего двадцать пять, он молод и дьявольски хорош собой. Когда он смотрит на тебя своими глубокими миндалевидными глазами, в которых застыла холодная деловая хватка, поджилки невольно начинают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сам не понимал, откуда у него взялась дерзость покуситься на «святое». Можно лишь посетовать, что алкоголь — плохой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Лу Си барахтался уже два года, оставаясь безвестным актером «восемнадцатой линии». Директор Цяо был для него недосягаемой звездой, сияющей где-то в стратосфере.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Лу Си прекрасным лицом: яркие глаза, жемчужная кожа, точёный нос. Когда он улыбался, казалось, вокруг него разливался мягкий свет, а сам он выглядел как драгоценный нефрит. Но вот характер для шоу-бизнеса у него был совершенно неподходящий: слишком мягкий, бесхитростный, лишенный всякой пронырливости. За спиной не было ни связей, ни влиятельных покровителей, а заискивать перед инвесторами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актёры он попал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Си был дальнобойщиком. Когда парню исполнилось двадцать, отец из-за переутомления попал в страшную аварию. Семья, и без того небогатая, залезла в огромные долги, пытаясь вытащить его с того света. Но чудо не произошло — отец ушёл, оставив после себя лишь руины и пустые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Си, Чжан Шуя, работала простым клерком с крошечной зарплатой в три тысячи юаней. На эти деньги ей нужно было содержать двух стариков и двоих детей — самого Лу Си и его сестру-школьницу.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заработать, Лу Си, стиснув зубы, брался за любую подработку. Официант, репетитор, курьер... В какой-то момент он попал в массовку на съёмочную площадку. Его яркая внешность сразу привлекла внимание, и вскоре режиссёр запомнил парня. Как раз тогда один зазвездившийся актёришка решил, что проект слишком мелок для его таланта, и со скандалом отказался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прикинул варианты и выставил Лу Си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роль третьего плана. Сериал в двадцать четыре серии, за каждую из которых Лу Си платили по две тысячи юаней — вдвое меньше, чем другим. Малобюджетку сняли за два месяца, и Лу Си получил на руки сорок тысяч. Для других актёров это были копейки, но для Лу Си — годовой заработок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сериал неожиданно стал хитом, и на Лу Си обратили внимание. Поразмыслив, он подписал контракт с агентством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Си только-только окончил университет, и два года контракта уже позади. За это время он снимался в низкопробных драмах, играл в посредственных ужастиках и рекламировал сомнительные сайты. Его армия фанатов едва насчитывала триста тысяч, половина из которых были фанатами-зомби. В общем — типичный представитель «восемнадцатой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весьма сомнительным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голова у Лу Си ещё шла кругом от похмелья. Он смотрел на бешено растущее число подписчиков в Weibo, потом на комментарии — а там сплошная грязь. Его обвиняли в том, что он «прыгнул в постель» к богачу, называли бесстыдником и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готов был разрыдаться. Он и сам был геем, но если бы он действительно переспал с Цяо Юэ, то с такой-то внешностью директора ещё неизвестно, кто бы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итоге: ни секса, ни карьеры — всё пошло прахом. Думая о трёх годах оставшегося контракта, он чувствовал, как в глазах темнеет. Больше всего на свете ему хотелось вернуться во вчерашний день и придушить самого себя за ту злосчастную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Агентство, в котором состоял Лу Си, было частью империи Цяо. Обычно им управлял один из топ-менеджеров, но Цяо Юэ изредка заглядывал с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офисе, заваленном папками, Лу Си сидел на краешке стула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мужчина в кресле смотрел на него с таким дружелюбием, какого Лу Си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президент уже в курсе твоей ситуации, — начал он. — Поступило распоряжение: раз уж ты «хайпанул», нужно ковать железо, пока горячо. Будем делать на этом деньги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Си... Лу Си решил,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у тебя большое будущее, работай усердно! — Брат Хуан просиял. — Компания дала отмашку: послезавтрашнее мероприятие для микробизнеса отменяется. Вместо этого пойдёшь со мной на съёмки крупного шоу. Вот сценарий, изучи хорошенько. Это прямой эфир, облажаться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Си при таких новостях светился бы от счастья, в его глазах зажигались бы звёзды. Но сейчас он чувствовал лишь обжигающий стыд, поднимающийся от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пробормотал он в тревоге. — То есть президент не собирается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агент. Он оглянулся по сторонам и, убедившись, что лишних ушей нет, понизил голос: — Говорят, сверху пришёл приказ не просто не трогать тебя, а начать активно продвигать. Так что лови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нагрянуло внезапно, словно тропический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 автомате что-то пообещал и вышел из здания, сжимая в руках сценарий. Августовский полдень обжигал, даже ветер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начал приходить в себя. Зачем его продвигать? Неужели только ради выгоды? Он недоуменно размышлял об этом, пока шёл по улице. Впрочем, какая разница? Мысли большого босса простому смертному не понять. Контракт подписан, бежать некуда — придётся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Си был главной мишенью для хейтеров в сети. Опасаясь, что его узнают, он пониже натянул кепку, поправил маску и быстро зашагал в сторону общежития, предоставленного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слышались только его шаги: «топ-топ-топ»... Но внезапно он почувствовал что-то неладное. Солнце стояло в зените, тени ложились чётко. Лу Си глянул на свою тень и замер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— фраза перешла в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резко обернулся, другой быстро шёл следом. Столкновение было неизбежным. Лу Си потерял равновесие и инстинктивно ухватился за человека перед собой. В следующую секунду они оба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обожгло острой болью. Лу Си увидел, как по пальцам стекает кровь. Человеку напротив тоже досталось — на тыльной стороне его руки красовалась приличная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Лу Си в панике схватил руку незнакомца, случайно размазав свою кровь по его коже. — Вы в порядке?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брезгливо бросил мужчина, вырывая руку. Он поднялся и сверху вниз посмотрел на опешившего парня. Достал из кармана чистый бежевый платок и обмотал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была простая рубашка и джинсы, тёмные волосы небрежно зачёсаны назад. Глубоко посаженные глаза, точёный нос и пронзительный взгляд — тёмный и спокойный, как гладь ночного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дьявольски красив и статен. Одной его ауры хватало, чтобы подавить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сердце ушло в пятки. Он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Пре... президент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пьяного поцелуя, так он теперь ещё и умудрился покалечить большого босса. Лу Си почувствовал, что его песенка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— голос мужчины прозвучал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Президент,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Цяо Юэ окинул его взглядом. Прямо перед тем, как парень окончательно «выпал в осадок», босс внезапно произнёс: — Ну и что в тебе такого? Тот парень умудрился тебя поцеловать... Тьфу. — В его голосе прозвучало нескрываемое раздражение. — Он что, считает это тело только своей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полном замешательстве, но Цяо Юэ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детства страдал диссоциативным расстройством личности — у него было раздвоение. Все эти годы они вдвоём отлично маскировались, никто и не подозревал о болезни. Но вчера его вторая личность отправилась в бар, увидела там Лу Си и, проникшись симпатией, полезла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постыдно это ни звучало, это был... его первый поцелуй. И он был отдан незнакомцу в каком-то грязном кабаке.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сознание вернулось к основному Цяо Юэ, и он не удержался от любопытства. Сначала покрутился в офисе агентства, потом подсмотрел за Лу Си, а в конце и вовсе решил проследить за ним. И вот результат: парень как парень, ничего особенного. Таких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Цяо Юэ смерил Лу Си презрительным взглядом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 Полный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отряхнул пыль с одежды, поправил маску и велел себе не забивать голову. Мысли президента — не его ума дело. Проведя сеанс самоуспокоения, он понуро побрёл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за день было слишком много. Измотанный Лу Си кое-как обработал раны, без аппетита поужинал и, едва коснувшись подушки,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Слабые блики света падали на холодный пол. Просторная комната казалась пастью огромного зверя, готового проглотить любого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Хочу...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зашевелилось одеяло. Из-под него высунулась бледная, почти прозрачная рука — пальцы длинные, изящные, с аккуратными розовыми ногтями. Нащупав стакан на прикроватной тумбочке, человек нехотя вылез из постели, залпом осушил холодную воду и тут же 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обожгла горло и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и этот холод заставил затуманенный мозг Лу Си немного проясниться. Стоп. Откуда в его комнате взялась прикроватная тумбочка?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испуганно сжался под одеялом, теперь уже окончательно проснувшись. Он погладил простыни — мягкие, шелковистые, явно запредельно дорогие. Пощупал одеяло — тот же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ложился спать в своей каморке в общежитии. И дверь запер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полусидел в кровати, натянув одеяло до самого носа, только глаза испуганно поблескивали в темноте. Он начал осматриваться. В комнате было темно, но постепенно глаза привыкли, и он смог различить очертания обстановки. Увиденное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книжный шкаф во всю стену, массивная хрустальная люстра над головой, пушистый ковер, мягкий кожаный диван...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пугающе чужим. Лу Си сглотнул и принялся шарить по тумбочке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что... «новый друг»? — низкий, бархатистый мужской голос внезапно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закричал Лу Си, теряя остатки самообладания. — Кто вы?! Где я?! Что вам нужно?! — Он выпалил всё это на одном дыхании,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морока. Ещё один, который не понимает, что к чему? — Голос был тот же, но интонации изменились: в них появилась властность и сталь, которой не было мгновение назад. Этих двоих невозможно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друг. Я твой предшественник,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приятно познакомиться. Я Лу Си, — пролепетал единственный, кто не понимал ситуации, сильнее кутаясь в одеяло. — А вы... вы можете выйти, чтобы мы поговорили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понял? — недовольно бросил Шэнь Цзитун. — Мы все — одно тело. Ты — наша третья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«...»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лет Лу Си ещё никогда не чувствовал, как рушится его реальность. Он всегда считал себя нормальным, когда это он успел превратиться в пациента с диссоциативным расстройством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Лу Си упал на пораненную руку. Ссадина... Цяо Юэ? Цяо Юэ?! Президент!!!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сейчас... в теле Цяо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только что ляпнул, что его зовут Лу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ещё не поздно притвориться новорожденной личностью-младенцем? Очень нужно! Срочно! Пожалуйста!!!» — в панике думал Лу Си, чувствуя, как мир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http://bllate.org/book/17413/1646852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