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мечей: противостояние Света и Тьмы. Семь клинков в едином строю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Кладбище мечей седьмой день и седьмую ночь кряду гремело великое собрание мастеров Улиня. Семь мечей Неба и Земли тайно прибыли к месту встречи; Сяо Мэнюань и пятеро его спутников, наследников священных клинков, уже затерялись в толпе, выжидая удобного момента. И лишь Мужун Пяо скрывался где-то в тени, оставаясь невидимым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помосте, восседая на почетном троне, Сяо Юйчэнь громогласно раздавал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Достопочтенные мастера! — гремел его голос. — Деяния моего ученика Мэнюаня достойны презрения в глазах истинных воинов, но я прошу вас: ради моего доброго имени не преследуйте 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союзный глава Сяо! — раздалось из толпы. — Пусть Сяо Мэнюань убил господина Дворца Свободного Скитания, Мужун Пяо, но ведь пятеро других владельцев Семи мечей всё ещё в сговоре с ним. Если они откажутся покинуть предателя и не присягнут вам на верность, не стоит ли нам прямо сейчас объявить им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тяжко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Увы... После встречи в Союзе боевых искусств владельцы Семи мечей прониклись друг к другу взаимным уважением. Если они сейчас заблуждаются, в этом нет большой беды — в конце концов, все мы люди Улиня, и обо всём можно договориться. Раз уж Дворец Свободного Скитания признал власть Союза, неужели крепость семьи Лу и Долина Летящих Небожителей станут чинить препятствия? Семья Цянь — купцы, им нет дела до кровавых распрей, а Фан Шутун — потомственный книжник, зачем ему пачкать руки в делах Цзянху? Что же до Великого божественного ловца Циня, он — генерал при императорском дворе, и не станет принимать близко к сердцу такие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сказано! — На помост взлетела женщина в пурпурном одеянии. То была Ю Цзыи из Долины Летящих Небожителей. — Наша Долина, разумеется, клянется в верности старому союзному главе Сяо. Полагаю, у крепости семьи Лу тоже нет возражений?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в крепости Лу во всём полагаемся на волю старого союзного главы... — раздался в толпе старческий голос. В нём без труда узнали хозяина крепости, Лу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Мир снова един! — Сяо Юйчэнь победно оглядел собравшихся. — Отныне и Союз, и Кладбище мечей будут под моей защитой. Сплотимся же во имя спасения Улиня!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Сплотимся во имя Улиня!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Клянемся в верности союзу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мастера на помосте восторженно кричали, затаившиеся внизу шестеро владельцев мечей обменялись многозначительными взглядами и единым порывом взмыли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Светлейший достопочтенный Сурового Солнца! — выкрикнул Сяо Мэнюань, указывая мечом на сидящего на троне учителя. — Ты хотел сказать, что отныне Союз и Кладбище мечей перейдут под власть твоих Призраков? Можешь оставить эти мечты, им не суждено сбыться!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лишь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Юань-эр, ты совершил ошибку, но я, как твой учитель, не желал винить тебя. Зачем же ты втягиваешь в это всех владельцев Семи мечей? К чему эти муки?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миг, когда ты поднял руку на А-Пяо, ты перестал быть моим наставником. Теперь ты для меня лишь Светлейший достопочтенный!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мальчишка. Если ты не признаешь во мне учителя, я всё равно считаю тебя своим учеником. Ты называешь меня Светлейшим? Говоришь, я убил Мужун Пяо? Что за несусветная чушь! Весь мир знает, что это ты пролил кровь господина дворца. Почему же ты до сих пор не хочешь признать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— Лу Ханьянь гневно прищурилась, глядя на Юйчэня. — Брат Сяо никогда бы не убил Мужун Пяо! Это ты — Светлейший достопочтенный! Это ты жаждал смерти господина дворца! Отец, не верь ни единому его слову, он — глава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мисс Лу, не горячитесь, — Сяо Юйчэнь бросил косой взгляд на Лу Цзюньхао. — Ваш батюшка — мой доверенный соратник. Если я — глава Призраков, то кем же тогда является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крепости Лу опустил голову, не смея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Пришло время свести счеты, — отрезал Мэнюань. — Ты так жаждал заполучить Семь мечей? Что ж, мы все перед тобой. Снимай маску, притворство больше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Юань-эр, ты всегда был слишком порывист...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всё еще мягко улыбался, но в следующее мгновение он резко выбросил вперед ладони. Мощный поток истинной энергии, словно сокрушительный вихрь, обрушился на Сяо Мэнюаня. Тот оказался в ловушке, не в силах уклониться от смертоносного удара...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толпы взметнулась длинная даосская метелка — фучэнь. Она, словно живая змея, обвила запястья Сяо Юйчэня, а вслед за ней на помост, подобно легкому облаку, плавно опустилась фигура в белом. Юйчэнь резким рывком освободил руки и замер, разглядывая пришельца. Рядом с Мэнюанем стоял юноша с чистым, одухотворенным лицом в даосском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монах! — выплюнул Юйчэнь. — Кто ты такой и из какой школы, раз посмел напасть на союзного главу?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тот самый Мужун Пяо, которого ты якобы убил руками Сяо Мэнюаня.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запрокинул голову и расхохотался, издевательски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Жалкий самозванец! Всем известно, что господин Дворца Свободного Скитания, Мужун Пяо, красотой превосходил любую женщину — он из тех существ, в которых пол едва различим! А ты — мужчина до мозга костей, в этом нет сомнений. Твоя попытка выдать себя за него просто смехотворна!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 всегда был мужчиной, — спокойно ответил юноша. — К чему эти сказки о неясном поле? Скажите лучше, господин Сяо, если я не Мужун Пяо, то кто же тогда господин Дворца Свободного Скитания?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расступилась. Четыре девушки в белом вынесли белоснежный паланкин. В нём восседала женщина в девятислойном одеянии Сяояо, лицо которой скрывала тонкая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ты? — Мужун Пяо смерил взглядом фигуру в паланкине. — Злая Тень, Тёмный посланник организации Призраков. Вижу, ты в добром здравии. Скажи на милость, когда ты успела заделаться главой моего дворца? Похоже, Почтенная защитница Хунсяо забыла отвести тебя в Дворец Нефритовой Сокровенной Лазури, чтобы ты поклонилась святым ликам моих предков. Иначе духи бывших владык восстали бы и раздавили тебя своими погребальными табличками!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Хватит паясничать! — Злая Тень указала на Мужун Пяо дрожащим пальцем. — Настоящий Мужун Пяо давно мертв, его убил Сяо Мэнюань!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печально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верят ли мне люди. Важно лишь то, что я всё еще хозяин Меча Свободного Скитания.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— Злая Тень победно вскинула клинок, сияющий в её руке. — Меч Свободного Скитания у меня, значит, я — его владелица! Призрачные посланники четырех сторон, чего вы ждете? Схватите этого безумца, посмевшего осквернить имя нашего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Призрачных посланника, стоявшие подле паланкина,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едва заметно повел метелкой. Невидимая волна ледяного холода ударила в нападавших. Призраки застыли на месте, их конечности сковало морозом, и они, пошатываясь,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девы-хранительницы дворца! — Голос Мужун Пяо стал жестким. — Вы, Призраки, неужели вы погубили даже четверых беззащитных служанок?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помоста и подошел к Мужун Хунсяо. Та стояла неподвижно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люди! Сюда! Смерть негодяю! — визжала Злая Тень из паланкина, размахивая Мечом Свободного Скитания, но сама в бой вступать не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снова взмахнул фучэнью. Движения его были столь стремительны и затейливы, что у Злой Тени зарябило в глазах. Мужун Пяо едва слышно вздохнул, сделал неуловимый жест рукой — и вот уже Нефритовый ледяной кристалл Сяояо вместе с Мечом Свободного Скитания оказались у него, скрытые в широком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хотела стать главой Дворца Свободного Скитания, — проговорил он, — неужели Хранительница не научила тебя главному правилу? Меч Свободного Скитания не держит рука; меч следует за телом, а тело покорно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Вор! Разбойник! Верни мой меч! — закричала Злая Тень, пытаясь броситься на него, но Мужун Пяо лишь изящно уклонялся, заставляя её кружиться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толпы служанок вырвались четыре девушки в масках. Одним мощным ударом ладоней они отбросили Злую Тень прочь — та кубарем покатилась по земле. Девушки пали на колени перед юношей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девы-хранительницы Дворца Свободного Скитания провинились! Мы не смогли защитить господина и заставили вас страдать. Просим вашего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Девы-хранительницы? Вы живы? — Мужун Пяо бережно поднял их. Он посмотрел на них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Оказывается, эти девчонки уцелели! — Мужун Хунсяо помогла Злой Тени подняться, смерив Пяо и его служанок ледяным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Хранительница, — ответила старшая из дев, горько усмехнувшись. — Ты, верно, надеялась, что мы в могиле? Но мы не могли уйти, не увидев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Девы обнажили клинки, закрывая собой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же хитрые и коварные, как ваш хозяин! — прошипела Хунсяо. — Что ж, сегодня все предатели Дворца Свободного Скитания найдут здесь свою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нас предателями? — Мужун Пяо мягко отстранил девушек. — Хранительница, ты, что подняла руку на своего господина, — вот истинный изменник Дворца Свободного Скитания. Девы, уходите. Это дело вас не касается. Покиньте дворец и живите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поклялись защищать господина до последнего вздоха!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— серьезно сказал Мужун Пяо. — Сегодня мы пришли сюда, на Кладбище мечей, готовые расстаться с жизнью. Мы объявляем войну Призракам. Ваши распри со мной больше не имеют значения. Главное — я вернул свой меч, и теперь мы сможем объединить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взлетел на помост. Девы-хранительницы последовали за ним, словно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девчонки, — прошептал он. — Вы не понимаете. Сегодняшний бой может стать последним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твердо ответила старшая. — Если мы не сможем вас защитить, то умрем вместе с вами. А если вы гоните нас — лучше убейте сами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Мужун Пяо кивнул. — Тогда сразимся с Призраками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Сяо Юйчэнь перестал улыбаться. — Единение Семи мечей? Мужун Пяо, я рад, что ты выжил. Раз уж вы все собрались в одном месте — тем лучше. Кладбище мечей станет вашей общей могилой!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Юйчэнь! Ты не можешь навредить Било! — Ю Цзыи вцепилась в рукав Сяо Юйчэня. Она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Юйчэнь едва заметно встряхнул плечом, и Ю Цзыи отлетела на край помоста, едва дыша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Цзыи, не думала я, что увижу тебя в такой жалкой позе, — Мужун Хунсяо подошла к ней с торжествующей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различных школ в толпе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союзный глава,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Мужун Пяо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вами и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вопросы стихли, как скрытые среди учеников Призраки приставили клинки к горлам своих предводителей.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без паники, — вкрадчиво произнес Сяо Юйчэнь. — У меня нет нужды враждовать с вами. Но я всегда верил в простую истину: те, кто следует за мной, процветают; те, кто идет против — гибнут. Если хотите дожить до заката, просто не мешайте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Владельцы Семи мечей, раз уж вы готовы, мы начнем наш бой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прекрасно! — Сяо Мэнюань и его товарищи обнажили мечи. — Нам обещали встречу с главой Призраков, Светлейшим достопочтенным Сурового Солнца. Теперь ты сам признал, кто ты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вздохнул, глядя на них, как на неразумных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молодежь... Совсем не слушаетесь старших. Имя — лишь пустой звук. Какая разница, как меня называть? Вы тренировали свое Единение всего несколько дней и думаете, что сможете бросить мне вызов? Вы сами ищете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Юйчэнь! — закричала Ю Цзыи, пытаясь подняться. — Не трогай Било! Она же твоя родная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горла тут же замер Меч Холодного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посланник Холодной Звезды, — прошипела Мужун Хунсяо. — Будьте благоразумны. Не смейте мешать великим планам Светлейшего.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Хунсяо! Ты смеешь направлять свой ледяной клинок на меня?! — Ю Цзыи в отчаянии посмотрела на трон. — Светлейший достопочтенный, она заходит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исполняю волю Светлейшего, — отрезала Хунсяо. — Никто не встанет на пути Его замысла!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Юйчэнь даже не обернулся на крики. Ю Цзыи, чувствуя, как холод стали касается кожи,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Било, беги! Ты не сможешь одолеть его! Матушка не хочет твоей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Било! — язвительно бросила Хунсяо. — Твоя мать, Священный посланник, советует тебе бежать. Но я сомневаюсь, что тебе это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Хранительницы ударили Ю Било в самое сердце. Она с яростью посмотрела на мать, прижатую к полу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ведьма в белом! — крикнула Било. — Ты лжешь! Ты из этих Призраков, но моя мать никогда не была одной из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посланник Холодной Звезды, — усмехнулась Хунсяо, — похоже, твоя дочь не слишком рада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Хунсяо, замолчи! — выдохнула Ю Цзыи. — Било, неважно, кто я. Главное, чтобы ты выжила!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если ты и вправду служишь демонам под именем Холодной Звезды, то у меня больше нет матери! Не беспокойся о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отвернулась, встав плечом к плечу с Сяо Мэнюанем.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я, Ю Било, наследница Меча Летящего Небожителя, клянусь стоять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Било, даже если мы падем здесь сегодня, Семь мечей останутся едины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пустые слова ни к чему, — прервал их Мужун Пяо. — Начинай обряд. Пора объединить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Братья и сестры! Спустя пятьсот лет Семь мечей Неба и Земли вновь сольются в один! Я не знаю, какова будет их мощь, но верю в одно: единство сердец способно сокрушить сталь!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подчиняемся твоим приказам, брат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мечей замерли, сжимая рукояти...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интересно! — Сяо Юйчэнь подался вперед. — Наконец-то я увижу творение Святого Меча в действии!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же! — выкрикнул Мэнюань.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воины заняли позиции, согласно расположению звезд в созвездии Большой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Янское Небо — клинок и основа! — Сяо Мэнюань с резким звоном выхватил Меч Сокровенных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Золотого Процветания и Меч Благородного Мужа — его грани! — Цянь Юньшань и Фан Шутун встали по обе стороны от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Гармония и Справедливость — рукоять! — Цинь Чжун занял позицию за спиной Мэнюаня, обнажив Меч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Прекрасной Леди и Меч Летящего Небожителя — его узоры и нить! — Лу Ханьянь и Ю Било синхронно выхватили клинки, замыкая строй за спиной Цинь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Иньское Скитание — его острие! — Мужун Пяо легко закрепил Меч Свободного Скитания на Нефритовом ледяном кристалле Сяояо и в один прыжок оказался впереди всех, готовый нанести 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Единение Семи мечей сокрушит тьму! — в один голос выкрикнули семеро, и Мужун Пяо первым бросился на Сяо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Светлейший достопочтенный наполнил рукава мощнейшей внутренней энергией, отражая выпад. Мужун Пяо кружился в воздухе, нанося удар за ударом — сорок девять стремительных атак слились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Сокровенных Небес, Меч Справедливости, Меч Золотого Процветания, Меч Благородного Мужа, Меч Летящего Небожителя, Меч Прекрасной Леди... Семь легендарных мечей, семь мастеров с разных сторон обрушились на Сяо Юйчэня, словно яростный ураган. Но тот, оставаясь безоружным, ловко уходил от сверкающей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звезд! — скомандовал Мэнюань.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мечей внезапно слили свою энергию в единый поток, направленный в сердце врага. Сяо Юйчэнь, почувствовав угрозу, вздрогнул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триграмм!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 мгновенно изменился. Сплетение Инь и Ян в движениях мечей вновь обрушилось на противника. Сяо Юйчэнь начал терять уверенность; его движения стали тяжелыми, он едва успевал парировать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клинков сражались всё яростнее, чувствуя свое превосходство. Они беспрестанно меняли позиции, запутывая врага сменой стихий и направлений. Казалось, Сяо Юйчэнь окончательно погребен под сиянием Семи мечей...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посмотрел с ледяной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Малыши, вы забыли об одном. Мои глаза видят суть любой техники. Если это всё, на что вы способны, то ваш конец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Светлейший, сдавайся! Твои речи больше не имеют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дети. Ваше Единение — пустышка. Старый Святой Меч просто обманул вас! Бросьте тратить силы попусту, вы уже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попадемся на твои уловки! Если бы эта техника была бесполезна, Святой Меч не стал бы хранить заклинание и схемы отдельно!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раз вы не верите слову — познайте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Юйчэня исказилось. Он пристально наблюдал за непрерывным танцем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 то, что искал. Крошечный разрыв, едва заметная заминка в смене позиций между двумя воинами — смертельная брешь в идеальном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мастеров такого уровня одного пробела достаточно для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Юйчэнь хищно улыбнулся и, вложив всю свою чудовищную мощь в один рывок, бросился в атаку на Семь мечей...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http://bllate.org/book/17412/1659799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