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ДВАДЦАТЬ ВОСЬМАЯ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козни Кладбища мечей и явление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Юньшань отпер тяжелую железную дверь Сокровищницы семьи Цянь, но едва та со скрипом поддалась, как он увидел своего управляющего. Тот в панике колотил в дверь с обратной стороны, лицо его было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 Голос старика сорвался. Он мелко дрожал, косясь на острое лезвие меча, прижатое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Цянь Юньшань! Вы тут что, в прятки играете? — Из-за спины управляющего медленно вышла молодая женщина. Она смотрела остро, как сталь в её руке. Это была Ю Било, владелица Меча Летящего Небожителя. — Мне не терпится узнать, какие это темные делишки вы затеяли в своей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барышня Ю! Добро пожаловать в мою скромную обитель, — Цянь Юньшань быстро справился с замешательством. — Раз уж вы здесь, прошу, заходите. Нам и впрямь есть что обсудить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Фырк! Я привыкла приходить без приглашения! — отрезала Ю Било и решительно перешагнула порог. Цянь Юньшань тут же запер за ней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присутствующих преемников Семи мечей Неба и Земли, Ю Било остановилась на крепком, бородатом воине в мундире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 за тип? — Она ткнула пальцем в сторону незнакомца. — Какое отношение этот мужлан имеет к Семи мечам Неба и Земли? Цинь Чжун! Это твой человек? Живо вышвырни своего пса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спокойно посмотрел на рассерженную девушку. Он медленно сорвал фальшивую бороду и посмотрел на неё со знакомым, властным огнем в глазах. Перед ними стоял глава Союза боевых искусств, обладатель Меча Сокровенных Небес — Сяо Мэнюань.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Ю, неужели ты меня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как же так… — Ю Било осеклась, её гнев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Ю-эр, — вздохнул он. — Всё не так просто. Путь мой был тернист, и слов не хватит, чтобы описать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что стряслось? Расскажи же мне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в Долину Летящих Небожителей, чтобы найти тебя, но по дороге угодил в засаду «Призрачных теней». Я был ранен и не нашел иного выхода, кроме как изменить внешность и тайно пробраться в Цзиньлин, в дом семьи Цянь. Опасаясь за вашу безопасность, я попросил молодого господина Цяня тайно собрать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ранен? Это серьезно? — Она подалась вперед, в её голосе зазвучала искренняя тревога. — Почему ты не пришел ко мне? В Долине Летящих Небожителей я бы выходила тебя лучше, чем в этом душном месте! А этот негодяй Цянь Юньшань даже словом не обмолвился! Я и знать не знала, что ты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метнула на Цянь Юньшаня яростный взгляд. Тот лишь сокрушенно покачал головой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его, — мягко прервал её Сяо Мэнюань. — Это я запретил ему сообщать тебе. Я не хотел, чтобы ты изводила себя тревогами, пока я не оправлюсь. Кто же знал, что ты явишься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брат Сяо! Как ты мог скрывать такое? А я сидела в Долине и ждала тебя… ждала и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вдруг рванулась к нему и, уткнувшись лицом в его плечо, негромко разрыдалась. Сяо Мэнюань неловко нахмурился, а стоявшие в стороне Цянь Юньшань, Цинь Чжун, Фан Шутун и Лу Ханьянь едва сдерживали смешки, переглядываясь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хорошо… Ю-эр, не плачь. Сейчас нам нужно обсудить объединение Семи мечей Неба и Земли. Прошу тебя, оставайся рядом со мной, ни на шаг не отходи. Не возвращайся в Долину Летящих Небожителей, присмотришь за мной здесь, в доме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уеду! — Она тут же просияла, глядя на него с нескрываемой нежностью. — Мы вернемся в Долину Летящих Небожителей только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выглядел так, будто нечаянно проглотил сырое яйцо — и не прожевать, и не выплюнуть. Глядя на его страдания, Цянь Юньшань всё-таки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жадная душа! Цянь Юньшань! — Ю Било, не выпуская руки Сяо Мэнюаня, скорчила Цяню забавную рожицу. — Еще раз засмеешься — и я снесу твою алчную голову Мечом Летящего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помещения шестеро хранителей приступили к изучению древнего построения Семи мечей Неба и Земли. О том, что Священный посланник Холодной Звезды — это на самом деле Ю Цзыи, матери Ю Било, никто не обронил ни слова. Казалось, каждый в этой комнате подсознательно чувствовал: барышне Ю доверять до конца нельзя. К тому же, без Меча Свободного Скитания все их планы оставались лишь красивой теорией.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Нефритового Источника закончилась утренняя служба. Ученики, собравшись во дворе, оттачивали движения стиля «Недеяния», которому их обучал даос Юцюань. Мужун Пяо, как обычно, поправлял стойки старших братьев, но сегодня его мысли витали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Цинъюй, ты выглядишь усталым, — заметил старший ученик Цинсюань. — Если неможется, иди к себе, отдохни. Мы и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 подхватил другой, — лица на тебе нет. Может,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попросим учителя проверить твой пульс. Его искусство врачевания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Мужун Пяо едва заметно качнул головой. — Просто… легкая усталость.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 раздался за его спиной спокойный голос даоса Юцюаня. Наставник появился бесшумно, заставив учеников почтительно склониться. — Позволь мне всё же взглянуть, каков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тела познать легко, — негромко промолвил старец, — но болезнь духа лечат иным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нет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сердце спокойно — тело крепко. Когда в мыслях смута — рождается сотня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прикусил губу,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мою келью, — распорядился Юцюань. — Я приготовлю для тебя особый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келье пахло ладаном, сизые струйки дыма лениво поднимались к потолку. Мужун Пяо сидел перед наставником, застыв подобно изваянию.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учитель… Мысли мои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твое давно покинуло эти стены. Какой прок держать здесь плоть, если дух твой рвется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снова прогоняете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дня визита Сяо Мэнюаня твое сердце ушло вслед за ним. Ты остался в обители, но радость покинула тебя. Забыть то, что выжжено в памяти, невозможно. Сяо Мэнюань ушел один, и ты боишься — боишься, что он не сдержится, пойдет к Сяо Юйчэню. Боишься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открыл ему правду. Судьба Улиня теперь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лжешь собственному сердцу? — Наставник посмотрел ему прямо в глаза. — Духовный путь — это путь искренности. Можно обрести покой в шумной толпе, сохранив тишину внутри. Но ты сидишь в тишине, а внутри тебя бушует страсть мирян. Я не совершал над тобой обряда посвящения лишь потому, что видел: узы твои не разорваны. Иди вниз,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гоните меня! Я хочу остаться с вами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гоню тебя, — мягко прервал его Юцюань. — Я даю тебе поручение: сокруши «Призрачные тени» и защити справедливость в Поднебесной. Сейчас шестеро хранителей прячутся в поместье Цяней, силясь объединить Семь мечей Неба и Земли. Но без Меча Свободного Скитания их усилия — пустой звук. Исполни свой долг, и если после этого ты всё еще захочешь вернуться — двери храма Нефритового Источника и сердца твоих братьев будут открыты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хочу снова погружаться в эту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может быть чистым, но мысли уже в пыли. Если из-за твоего отсутствия Семь мечей падут и твои соратники погибнут, ты не найдешь покоя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им. Но… у меня нет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 есть меч, Цинъюй. Меч Свободного Скитания принадлежит тебе не потому, что он в твоих руках, а потому, что ты его истинный хозяин. Твое присутствие важнее куска стали. Когда придет время решающей битвы, твой меч сам найдет тебя. Тогда ты вернешь его и вместе с остальными очистишь этот мир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фучэнь, — Юцюань протянул ему даосскую метелку. — Пусть она поможет тебе смахнуть пыль с твоего сердца. Пусть она заменит тебе клинок, пока ты не обретешь свой. Верю — вы победите.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принял дар, низко поклонился и вышел. Он не стал прощаться с братьями, зная, что те ни за что не отпустят его в опасный путь. Он покинул монастырь через задние ворота, растворившись в утреннем тумане. Слова учителя отозвались в нем странной решимостью: какая разница, кто должен владеть Мечом Сяояо — мужчина или женщина? Если совесть чиста, к чему слушать пересуды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к восходящему солнцу, юноша устремился вниз по склону, и движения его были легки, словно полет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Кладбище мечей Сяо Юйчэнь отдыхал, прикрыв глаза, когда в грот торопливо вошла Ю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Юйчэнь, как ты можешь спать? — вскричала она. — Я послала Било в поместье Цяней разузнать обстановку. Девчонка не вернулась и даже не прислала весточки!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странного? — Сяо Юйчэнь даже не разомкнул век. — Неужели ты думаешь, что, встретив Сяо Мэнюаня, она сможет сделать хоть шаг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Мэнюань? Ты хочешь сказать, он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Мэнюань стал куда сообразительнее. Я ждал его на дороге к столице, расставил засады, а он перехитрил меня и свернул на юг, к Цянь Юньшаню. Этот Цянь — посредственный боец, но хитер, как старый лис. Почему там вдруг оказались Фан Шутун и Лу Ханьянь? А когда туда же прибыл Цинь Чжун, у меня не осталось сомнений: мой племянник забился в эту нору. Било нашла его и теперь, верно, приклеилась к нему намертво. Оттого и вестей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рассуждать, — Ю Цзыи поджала губы. — Но Било — твоя родная дочь. Неужели тебе всё равно, что она так увлечена Мэнюанем?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должен сделать? — Он открыл глаза и холодно улыбнулся. — Сейчас эти детишки вовсю обсуждают, как бы поскорее отправить нас, «стариков», на тот свет. Подумай лучше о том, как ты будешь объясняться с ней, когда пыль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Юйчэнь, обещай мне одну вещь. Если она не сможет принять правду… не причиняй 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что я делаю — лишь для их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новостей нет, я вернусь в Долину Летящих Небожителей. Сердце не на месте, боюсь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Цзыи. Нам нужна схема их построения. Когда они попытаются объединить Семь мечей Неба и Земли, она проявится. Тебе нужно будет любым способом выведать её у дочери. Когда мой труд будет завершен, мне не за чем будет враждовать с этими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Цзыи слабо улыбнулась и покинула грот. Сяо Юйчэнь проводил её взглядом и снова погрузился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удивительно! — раздался в тишине женский голос. — Хваленая интриганка Ю Цзыи верит каждому слову мужчины! Неужели она не знает, что в этом мире нет ничего лживее мужских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пещеры вышла женщина в серебристом одеянии поверх белых одежд. Это была Мужун Хунсяо, хранительница Дворца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Хунсяо, почему вы, женщины, так любите ревновать? — Сяо Юйчэнь усмехнулся. — Цзыи заходит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ревновать? — Она смерила его презрительным взглядом. — Мне просто смешно смотреть, как ты водишь её за нос. В твоем плане хранителям мечей уготована смерть, а ты обещаешь ей свадьбу Мэнюаня и Било. Что, хочешь устроить им венчание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жажду их смерти, — голос его стал жестким. — Но чтобы выковать Совершенный Клинок, жертвы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 фыркнула она. — Я не верю в твою «судьбу Семи мечей» и уж точно не верю, что из этого ржавого корыта, которое ты чистишь каждый день, выйдет что-то путное.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Сяо Юйчэнь подошел к массивному горну. — Пятьсот лет назад Бессмертный Наставник выковал в этом пламени Семь мечей Неба и Земли. Но они не были совершенны. В каждом скрыт изъян. Именно поэтому в битве с великим демоном Ласаэром Наставник едва не потерпел поражение. Позже, лишь чудом, обладатели Меча Сокровенных Небес и Меча Свободного Скитания смогли одолеть врага. Наставник понял свою ошибку. Он хотел вернуть мечи, чтобы переплавить их в один Несокрушимый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владельцы не смогли расстаться со своим оружием. Тогда Наставник взял с них клятву: после смерти их души должны были слиться с клинками, став их вечными стражами. Так родились легенды о «духах меча». Но он не желал им вечного плена и ограничил срок клятвы пятью столетиями. И вот время вышло. Души должны вернуться сюда, на Кладбище мечей, чтобы стать истинной сутью нового оружия. Оружия, которое будет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Хранители не так уж сильны, — заметила Хунсяо. — Мы могли бы перебить их поодиночке. Зачем тебе эта схема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хотел, чтобы клинок достался недостойному. Тайну перековки он доверил владельцу Меча Сокровенных Небес, а схему правильного расположения — владельцу Меча Справедливости. Без точного расположения мечей в горне они превратятся в бесполезный лом. Но обладатели Меча Справедливости из поколения в поколение — упрямые ослы. У них ничего не выпытать ни силой, ни хитростью.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создал этот призрачный культ, чтобы загнать их в угол и заставить объединиться. Только так схема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Мои «призраки» устранили неугодных и создали атмосферу ужаса. Мэнюань был вынужден призвать остальных Жетоном Сокровенных Небес. А мои люди в правительстве помогли направить по следу «Божественного ловца». Как я и предсказывал, Меч Справедливости скрепил призыв своим Талисманом Справедливости. План идет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зачем их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снять печать Наставника, нужна кровь нынешних владельцев. Без этого духи меча не пробудятся. Единственная загвоздка — Мужун Пяо. Его тело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велика беда. Можешь взять мою кровь, — Хунсяо горько усмехнулась. — Тебе ведь всё равно, кого принести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кровь не годится, — холодно отрезал он. — Мечи капризны, они сами выбирают господ. Ты никогда не любила Меч Свободного Скитания, а он никогда не признавал тебя. Если он не найдется, тебе придется добыть для меня «Ледяное тело» Мужун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Напрасные мечты! Когда ты обесчестил меня в Сливовой роще Холодного Аромата, я потеряла право входа в Мир Луны. Без этого я не доберусь до предков. Не забывай, моя метка девственности — фальшивка. Врата для меня закрыты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Хунсяо непроизвольно коснулась правого запястья, и в её взгляде мелькнула тень непрожитой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Мужун Пяо жив, я чувствую это. Найди его. Живым или мертвым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Светлейший достопочтенный… Ищите сами, а я возвращаюсь во Дворец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развернулась и вышла из грота. Слёзы обожгли её щеки, и она сама не могла понять: плачет ли она о своей загубленной жизни или о судьбе Мужун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шестеро хранителей в который раз изучали свитки, пытаясь воссоздать древнее построение. Но в их движениях не было гармонии — чего-то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Цянь Юньшань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Тупицы! Я же ясно сказал: не беспокоить! Кто из вас, бездельников, решил, что его голова крепче моих кулаков? Сейчас я её проломлю!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повторился, настойчиво и ритмично. Цянь схватил ключи и бросился к выходу. С рывком распахнув железную дверь, он замер на пороге,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 мила? Я же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Безмерное почтение Небесам, — раздался спокойный голос. — Я проделал путь в тысячи ли вовсе не для того, чтобы господин Цянь упражнялся на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Юньшань присмотрелся. Перед ним стоял молодой даос в простой холщовой рясе. Но даже грубая ткань не могла скрыть его невероятной, почти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я тебя где-то видел… Из какого ты храма? Неужто я жертвовал вам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из скромной обители в горах, — ответил юноша с легкой полуулыбкой. — Вряд ли господин Цянь посещал такие глухие места. Я здесь, чтобы разделить с вами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Судьбу, значит… — Цянь прищурился, его гнев мгновенно уступил место привычному любопытству и расчетливости. — Ладно, я сегодня добрый. Будь на твоем месте кто другой, уже бы палками побили за наглость. Но раз уж пришел — подожди в поместье. У меня дела, закончу — и разберемся, что там у нас за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 вмешался подошедший Цинь Чжун, — порка — дело управы. Если вы начнете бить людей без суда, как бы вам самому не пришлось отведать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дружище… я же пошутил, к чему такая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 вышел из тени и взглянул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Мужун? — Цинь едва не споткнулся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вас в здравии, великий ловец Цинь, — Мужун Пяо ответил низким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Чжун замер, охваченный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Цинь, ты чего застыл, как будто призрака увидел? — Цянь Юньшань всё еще не понимал, кто перед ним. — Я решил его приютить по доброте душевной. А то ведь пропадет такой красавец на большой дороге, волки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 оттолкнул Цяня в сторону и схватил юношу за руки, он светился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неужели это вправду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Цинь, перед вами даос Мужун Цинъюй. Господина Дворца Свободного Скитания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мягко высвободил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дворца? — Цянь Юньшань наконец сообразил, о ком речь. — Так это… тот самый? А я-то гадаю, на кого он похож! Вот это удача! Чтобы сам Мужун Пяо пришел ко мне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старый скупердяй! — Цинь Чжун, не слушая его, потащил Мужун Пяо внутрь Сокровищницы. Цянь Юньшань, расплывшись в довольной улыбке, поспешил следом, тщательно запирая за собой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http://bllate.org/book/17412/1659528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