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Мужун Пяо разоблачает истину, Сяо Мэнюань познаёт ложь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струйка сизого дыма вилась в воздухе, наполняя келью густым ароматом благовоний. Даос Юцюань внимательно выслушал всё, что поведал ему Мужун Пяо, и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я понимаю твои чувства. Ты — единственный свидетель, видевший истинное лицо Призрачной Тени, и теперь опасаешься за судьбу Семи мечей Неба и Земли. Сяо Юйчэнь больше всего жаждет объединения клинков, и твой отказ возвращаться в Союз боевых искусств продиктован лишь желанием уберечь мечи от его рук. Ты веришь: пока тебя нет рядом с остальными, Семь мечей не сойдутся воедино, и твои соратники останутся в безопасности.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именно об этом я и думал, — отозвался Мужун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глубоко заблуждаешься! — отрезал даос. — Сяо Юйчэнь и есть Светлейший достопочтенный Сурового Солнца, хотя Сяо Мэнюань об этом и не подозревает. Раз Мужун Хунсяо оказалась Священным посланником Холодной Луны, значит, Меч Свободного Скитания уже фактически в их власти. Даже если ты не явишься, Дворец Свободного Скитания может назначить новую главу — возможно, ту самую Тёмную посланницу. И тогда положение владельцев Семи мечей станет ещё более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же мне делать? — Мужун Пяо вздрогнул и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моего совета, — наставник заговорил тише. — Сяо Мэнюань наверняка остановится в городке, в самой большой гостинице «Фулай». Найди его. Расскажи ему всё без утайки. А оставаться с ним или уйти — решишь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молча поклонился. Покинув келью учителя, он вернулся в свои покои и плотно затворил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«Фулай» по праву считалась лучшей в округе. Ю Било уже забронировала две комнаты и велела накрыть стол, уставленный изысканными яствами. Теперь она сидела в зале, нетерпеливо ожидая возвращения Сяо Мэнюаня.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Сяо! — радостно воскликнула она, завидев его издалека, и замахала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взглянул на неё. Молча опустившись на стул, он наполнил чашу до краёв и осушил её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пил одну за другой, не останавливаясь. Ю Било попыталась выхватить чашу из его рук, но он лишь поморщился, схватил кувшин и приник к горлышку.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хватит пить! Съешь хоть что-нибудь. Пьянеть на пустой желудок вредно. Что случилось? Почему ты так терзаешь себя? Скажи, кто тебя обидел? Я проучу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дело?! — огрызнулся он. — Хочу и пью,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резко встал, подошёл к стойке и бросил перед трактирщиком серебряный слиток. Схватив целый жбан вина, он направился к себе. Запершись, он рухнул на кровать и продолжил пить, присосавшись к горлышку.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это я, Ю Било. Пожалуйста,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и мольбы девушки остались без ответа. Вино вскоре закончилось, голова отяжелела, и Сяо Мэнюань провалился в глубокий сон, оглашая комнату тяжёлым храпом. Ю Било, постояв у порога, лишь разочарованно вздохнула и вернулась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Мэнюань очнулся. По комнате гулял ночной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Стемнело... — пробормотал он, приподнимаясь. — Ветер поднялся, надо бы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черноту за окном. В небе сияла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сегодня луна... А А-Пяо даже не захотел со мной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закрыл створки и присел на край кровати. В комнате было темно, свечи он зажигать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у меня были на то причины...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вздрогнул. В углу на скамье угадывался неясный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А-Пяо?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 Я видел, что ты спишь, и решил подождать твоего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у тебя были причины. Какие? Неужели ты не можешь довериться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рассказать всё, брат Сяо. Но боюсь... Боюсь причинить тебе боль. Каково это — узнать, что тебя предал тот, кому ты верил больше всего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мы встретим это вместе. Прошу, расскажи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именно за этим. Хочу открыть тебе правду о событиях последних дней. Но молю тебя, брат Сяо... не принимай это слишком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А-Пяо. Каким бы ни был итог, я приму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зажёг свечу. В колеблющемся свете пламени Мужун Пяо начал свой рассказ. Время шло, огарок свечи уже догорал, когда Пяо замолчал, внимательно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оцепенел. Казалось, душа его покинула тело и унеслась в неведомые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осторожно коснулся его плеча. Сяо Мэнюань вздрогнул,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Мой учитель не может быть Призрачной Тенью! Это ошибка! То, что Хранительница Дворца Свободного Скитания — Призрачная Тень, вполне возможно, а вот то, что госпожа Ю — Священный посланник Холодной Звезды, ещё нужно проверить! Но мой учитель — великий герой Сяо Юйчэнь! Весь мир знает его благородство и доблесть! Он ни за что не стал бы возглавлять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всё это — правда. Больше мне сказать нечего. Вот украшение с моего Трехслойного платья Сяояо. Оно было на мне, когда я упал в Кладбище мечей. Обыщи ущелье, и ты найдёшь там такое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положил безделушку на стол и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 Храм Нефритового Источника. Девушка Ю в соседней комнате, она позаботится о тебе. С ней ты не будешь одинок...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всё ещё сидел в прострации. Лишь когда в комнате стало совсем холодно, он заметил, что Мужун Пяо давно исчез, оставив окно распахнутым. Луну скрыли тучи, погрузив мир во тьму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Сяо Мэнюань уже был на ногах. Он тихо постучал в дверь к Ю 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Ю, я возвращаюсь в Кладбище мечей. Тебе стоит поскорее уехать в Долину Летящих Небожителей...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 в долину! — Ю Било распахнула дверь, в упор глядя на него. — Я поеду с тобой! Я всегда восхищалась старейшиной Сяо и хочу засвидетельствовать ему своё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осталась совсем одна, ей наверняка одиноко, — попытался возразить Мэнюань. — Дочери подобает быть рядом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часто уезжает. Порой её не бывает дома по несколько недель!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Госпожа Ю часто отлучается? И куда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имею! Появляется и исчезает как призрак. Меня не заботят её дела, меня заботит только то, что происходит с тобой,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перемещения... — Мэнюань на мгновение задумался. — Хорошо. Едем в Кладбище мечей вместе. Но... как только увидишь учителя, прошу тебя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развернулся и зашагал к выходу. Ю Било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Сяо...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оборачиваясь, вскочил в седло. Ю Било ударила коня плетью, отчаянно пытаясь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мечей встретило их буйным цветением горных трав. Ю Било спрыгнула с лошади, собирая охапки диких цветов. Сяо Мэнюань смотрел на это пестрое ковровое великолепие и невольно вспоминал, как когда-то среди этих цветов гулял Мужун Пяо...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горы находились гроты, где Мэнюань вырос и постигал боевые искусства. Он остановился перед древним горном, в котором пятьсот лет назад сам Святой Меча ковал свои легендарные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Мэнюань,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Мэнюаня вздрогнуть. 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продвигаются дела с объединением Семи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Юйчэнь стоял за его спиной, ласково улыбаясь. Но Мэнюань чувствовал непривычную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Мужун Пяо, господин Дворца Свободного Скитания, так и не найден. У нас лишь шесть мечей из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Мэнюань. Дворец Свободного Скитания не может долго оставаться без главы. Они пришлют нового наставника,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мой мальчик? Ты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учитель. Просто переживаю за А-Пяо...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как следует, не бери в голову лишнего. Уверен, с господином Мужуном всё в порядке, и вы ещё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резко развернулся и чуть не столкнулся с Ю Било, притаившейся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Ю, перестань ходить за мной тенью!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за что ты так со мной... — Ю Било готова была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Мэнюань, нехорошо так срываться на гостье, — мягко заметил наставник, похлопав ученика по плечу. — Она преодолела тысячи ли, чтобы быть рядом, а ты так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 Я очень устал и хочу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отдыхай. Не терзай себя заботами Союза. Если понадобится помощь учителя —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уходящего ученика, Ю Било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Сяо!.. — её зов эхом отразился от сводов Кладбища мечей, но Мэнюань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Юйчэнь с интересом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Било, я думаю, тебе всё же лучше вернуться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Сяо, я не хочу уезжать! Я хочу остаться здесь, с братом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девочка, — усмехнулся Юйчэнь. — Мужчин нельзя преследовать слишком рьяно. Чем сильнее ты бежишь за ним, тем больше он задаётся. Перестань гнаться — и, возможно, обнаружишь, что он сам идёт по твоему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 Било недоверчиво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Не забывай, я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Тогда я поеду домой. Но обещаю, старейшина, вы поговорите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Будь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Юйчэня была сама доброта. Успокоенная Ю Било поклонилась и покинула Кладбище мечей. Старик проводил её взглядом и странно, пугающе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Сяо Юйчэнь подошёл к келье ученика и негромко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Мэнюань, поешь чего-нибудь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тишина. Юйчэнь толкнул дверь — постель была аккуратно заправлена, но в комнате никого не было. Наставник мгновенно помрачнел. Затворив дверь, он стремительно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Луну скрыли облака. Сяо Мэнюань медленно подошёл к древнему горну Святого Меча и принялся внимательно осматривать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Мэнюань, почему ты не спишь в такой час? Что ты здесь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до боли знакомый голос. Сяо Мэнюаня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значит, и вы бодрствуете...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Юйчэнь шагнул из тени и зажёг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интерес к этому старому горну?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любопытно, учитель. Этим горном не пользовались пятьсот лет, но внутри он подозрительно чист. Словно его кто-то постоянно прибирает...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присматриваю за ним. Здесь прекрасное место для 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учитель задумал выковать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 просто держать в чистоте реликвию, если не собираешься ничего 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против друга, разделенные лишь светом лампы. Учитель и ученик. Никто не решался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уже поздно...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и так проспал весь день, Мэнюань. Неужели снова потянет в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была утомительной, голова всё ещё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попытался пройти мимо, но Юйчэнь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Недавно я заходил к тебе, но келья была пуста.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же, в Кладбище мечей. Проснулся от головной боли и решил немного прогуляться...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Ты повзрослел, Мэнюань. Перестал доверять учителю свои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Юйчэнь стал суров, но Сяо Мэнюань вдруг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пейзажи заднего склона горы, должно быть, куда прекраснее, 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Задний склон? Ты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длинна, мне стало скучно. Решил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там высмотрел?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Немногое. Лишь то, что и ожидал увидеть...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ты надеялся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Юйчэнь всё ещё пытался улыбаться, но от него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взгляните,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выудил из-за пазухи сияющую нитку бус и поднял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Бусы. Похоже на горный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хрустальные чётки. Те самые, что всегда украшали пояс Трехслойного платья Сяояо Мужун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что это вещь господина Дворца Свободного Скитания?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Совершенно. Когда мы впервые встретились в его дворце, на нём было именно то платье. Я своими глазами видел эти бусы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Но как они оказались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спросить об этом вас, учитель! Я нашёл их на заднем склоне, в расщелине скалы у самого пика. Неужели Мужун Пяо тайком наведывался в наши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Мэнюань чеканил каждое слово, не сводя взгляда с наставника. Сяо Юйчэнь побагровел от ярости и вдруг разразился безумным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Мэнюань! К чему эти прятки? Спрашивай прямо, чего ты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ли Светлейший достопочтенный Сурового Солнца? Является ли Мужун Хунсяо Священным посланником Холодной Луны? А Ю Цзыи — Священным посланником Холодной Звезды? И кто скрывается под личиной Тёмного посланника?..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буравил его взглядом. Сяо Юйчэнь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Похож я на Светлейшего достопочтенного?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объясните, как эти бусы попали в пещеру на склоне, мне остаётся лишь верить в худшее!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много вопросов, Мэнюань. Но скажи — если я действительно тот, о ком ты говоришь, станешь ли ты служить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Никогда! Я поклялся уничтожить призрачный культ. Как я могу якшаться с убийцами?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Мэнюань, умный человек всегда выбирает ту сторону, которая сильнее. Ты думаешь, кучка сопливых мальчишек сможет остановить лавину? Если будешь упорствовать — разделишь участь Мужун Пяо!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исчезновение А-Пяо — дело ваших рук... Всё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Я создал Священный культ на благо всего мира боевых искусств! И ради вашего же блага — ради владельцев Семи мечей!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нашего блага? Скажите лучше, каков ваш истинный план!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помогал мне всё это время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Лжёшь! Стал бы я помогать призракам?!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лгу? Когда я завершу задуманное, я ещё поблагодарю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всё понял... — выдохнул Мэнюань. — Вы подначивали меня разослать Жетон Сюаньтянь лишь для того, чтобы выманить остальных владельцев мечей!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растил тебя столько лет, разве не мог ты оказать учителю такую малую услугу? Все владельцы Семи мечей теперь в сборе. Я был почти счастлив, пока этот щенок Мужун Пяо не увязался за посланницей Холодной Луны прямо к нашим святыням. У меня не оставалось выбора...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собрали нас всех здесь, чтобы отобрать наши мечи!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был лишь пешкой в моей игре, Мэнюань. Убийства в Союзе совершила Тёмная посланница. Она — мастер перевоплощения, способный принять любой облик. В каждой школе у меня есть свои уши и глаза, так что убивать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Ясно... И чиновников в столице устранили по вашему приказу. Чтобы Меч Справедливости приложил свою печать к моему жетону Сюаньтянь!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Хвалю за сообразительность! Достойный ученик. Стоило Талисману Справедливости лечь на Жетон Сюаньтянь, и вы, семь маленьких призраков, сами бросились в мои сети. Мне оставалось лишь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всё это? Зачем такие труды?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Меч Свободного Скитания уже у нас. Помоги мне заполучить остальные пять клинков, и ты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Мне плевать на ваши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попытался уйти, но Юйчэнь снова преградил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известно слишком много тайн, Мэнюань. В таком мире нигде не будет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вы решили заставить меня замолчать навеки. Есть только один вид людей, умеющих хранить секреты — мертвецы!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 сжал кулаки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Сяо Юйчэнь стоял расслабленно, но каждое его движение перекрывало Мэнюаню путь к отступлению. — Ты — моё любимое детище. Если я убью тебя, моё сердце будет болеть куда сильнее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друг против друга. Воздух в Кладбище мечей наполнился густой, почти осязаемой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http://bllate.org/book/17412/1659322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