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ДВАДЦАТЬ ЧЕТВЕРТАЯ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Мэнюань проявляет милосердие к Призрачной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Пяо омывает душу в Нефритовом источнике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Мэнюань едва заметным движением вскинул руку, и лезвие Меча Сокровенных Небес прижалось к горлу человека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 крепости семьи Лу, в первом доме боевого мира, тоже скрываются «Призрачные тени». Что же, позволь мне взглянуть на твоё лицо и узнать, что ты за важная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Мэнюань пристально смотрел на врага. Тот тяжело вздохнул и медленно снял маску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крепости Лу? Как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Союзный глава Сяо, вы, должно быть, и в страшном сне не могли представить, что именно я — тот шпион, что затаился в родовом гнезде.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крепости Лу, мне трудно в это поверить... Зачем вам вступать в ряды «Призрачных теней»? И кто тот убитый мною в чёрных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Мэнюань убрал меч и теперь ледяным взглядом сверлил Хозяина крепости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звали Лу Ван, он был моим управляющим. Не знаю, служил ли он этому «Священному культу» всегда или примкнул позже. Однажды он просто приставил нож к моему горлу и потребовал, чтобы я вступил в их ряды. Я был в ярости, клял его как неблагодарного мерзавца, но он лишь рассмеялся. Сказал, что он — далеко не единственная тень в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сказать, здесь есть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имею понятия. Лу Ван служил мне десятилетиями, и я даже не догадывался, когда он успел стать посланником культа. Одно я уяснил чётко: эти тени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ради этого вы предали всё и примкнули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Я уже стар. Единственное моё желание — чтобы семья жила в покое. Статус «первого дома Поднебесной» — лишь пустой звук. Ради мира в крепости мне пришлось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отказ поставил бы под удар ваших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Ван передал слова Светлейшего достопочтенного Сурового Солнца. Тот хотел видеть меня в культе, но не требовал от меня великих свершений. А в случае отказа обещал залить крепость кровью. Посмотрите, сколько мастеров за последнее время погибло при невыясненных обстоятельствах! Все знают, что это дело рук культа, но никто не знает, кто станет следующей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Хозяин крепости Лу, из страха за семью решили отринуть ответственность, возложенную на вас всем миром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Мэнюань, я стар. Наша крепость за пять веков пережила немало бурь, но сейчас она лишь тень былого величия, а стражи — заурядные посредственности. Враг скрыт в тени, а мы на виду. Если культ нападёт всерьёз, наш род прервётся. Ханьянь — свет моих очей. Я вижу, как она счастлива с молодым господином Фаном... Я хотел бы ещё понянчить внуков, пожить несколько лет в покое, поэтому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крепость Лу и впрямь пришла в упадок.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Мэнюань посмотрел на седину в волосах Хозяина крепости Лу и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союзный глава, доведите дело до конца. Но умоляю об одном: когда меня не станет, не говорите Ханьянь о моём предательстве. Не хочу, чтобы она горевала... Пусть в её памяти я навсегда останусь отцом-героем.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выдался на редкость удачный день! Союзный глава Сяо Мэнюань за стенами крепости Лу случайно столкнулся с двумя «Призрачными тенями». Обладая непревзойдённым мастерством, он схватил одного из них, но тот, убоявшись кары, покончил с собой. Вторая же тень, воспользовавшись суматохой, скрылась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Мэнюань улыбнулся и, бормоча это себе под нос,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Союзный глава... Вы... Вы отпускаете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Хозяина крепости Лу наполнились слезами, когда он смотрел в спину Мэнюаню. Тот не обернулся, продолжая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союзный глава! Светлейший достопочтенный Суровое Солнце — самый страшный человек из всех, кого я встречал. Он знает о крепости Лу больше, чем я, и о Союзе боевых искусств больше, чем вы. Я не видел его лица, но уверен: у него есть иная, тайная личность. Ему прислуживают двое: Священный посланник Холодной Луны и Священный посланник Холодной Звезды, оба — мастера высшего порядка. А ещё при нём есть Тёмный посланник, мастер маскировки, способный обернуться любым из ваших приближённых...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Мэнюань не остановился, но всё же невольно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чтобы Семь мечей воссоединились как можно скорее. Как только это случится, он явится лично. И ещё... Дворец Свободного Скитания уже под его контролем. Боюсь, участь господина Мужун Пяо предрешена...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Занималась заря. Хозяин крепости Лу так и остался стоять на холодном ветру. Силуэт Сяо Мэнюаня давно растаял в дымке, но старик всё смотрел вдаль, погружённый в тяжёлые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утренний звон колокола. Цинсюань и Цинцзин подхватили Цинъюя под руки и поспешили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Юцюань уже облачился в торжественное одеяние. Стоя перед алтарём, он бросил строгий взгляд на старших учеников. Те, понурив головы, быстро сменили одежду и преклонили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Цинсюань, Цинцзин, вы отвечаете за порядок и чтение молитв. Впредь являйтесь в храм вовремя, не заставляйте младших братьев 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наставник. Мы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почтительно поклонились, и началась утренняя служба.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тихо стоял снаружи, вслушиваясь в очищающие звуки священных песнопений. На миг ему показалось, что он сам растворяется в этой небесной мелодии...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служба закончилась, братья разошлись по делам. Цинсюань готовил собранный женьшень к спуску с горы, а неугомонный Цинцзин уже вовсю расписывал младшим подробности их утреннего приключения.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слушали, открыв рты, а Цинъюй лишь едва заметно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Цинъюй, ты что, летать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 отвесным скалам правда можешь ходить? В следующий раз обязательно покажи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 нас, а? Тогда нам никакие пропасти не будут 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обступили юношу, наперебой задавая вопросы, пока за их спинами не возник даос Юцюань.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во всём нынешнем боевом мире мастеров с такой лёгкостью движений не больше пяти. А тех, кто моложе тридцати лет — всего двое. Один — печально известный разбойник Цао Шанфэй. Второй — господин Дворца Свободного Скитания с Крайнего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Юцюань как бы невзначай взглянул на Цинъюя, и тот вздрогнул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теперь их трое! Ещё и наш младший брат Цинъюй. Всё, расходимся,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Цинцзин так сиял от радости, что не заметил напряжения. Он разогнал учеников, но сам придержал Цинъюя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иди в келью, отдохни. Храмовые заботы не для тебя, тебе сейчас покой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уже всё в порядке. Я хочу помогать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слышать не желаю!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Цинцзин отправил его прочь. Однако Цинъюй не мог найти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Цинъюй, раны твои затянулись, — раздался за спиной голос наставника. — Но истинная сила ещё не вернулась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Я забыл всё, чем владел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Юцюань долго смотрел на юношу, пока тот, не выдержав, не скрылся в своей келье.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крепости Лу утреннее солнце сияло особенно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Мэнюань вышел за ворота, чтобы попрощаться с Лу Ханьянь. Девушка смотрела на него с нескрываемой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вы пробыли у нас всего день. Я даже не успела показать вам наши 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Лу, вы с молодым господином Фаном и так неразлучны. А я человек одинокий, зачем мне мешать вашему счастью? Уеду пораньше, чтобы не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брат Сяо, а куда подевался ваш «лейкопластырь»?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Ханьянь лукаво прищурилась, вскинув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пластырь? Горчичник?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она про девушку Ю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Шутун легонько щелкнул возлюбленную по лбу, отчего та густо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 Где же наша старшая мисс Ю? И впрямь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Мэнюань сделал вид, что задумался, хотя в душе посмеивался. Видимо, Ю Било так никто и не нашёл. Эта заноза, небось, до сих пор дрыхнет где-нибудь под кустом...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Ханьянь! А ну выходи, дрянь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Мэнюань закончить мысль, как со двора донеслись яростные вопли. Он вздохнул: проснулась-таки.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Било, чего ты разоралась с утра пораньше?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Лу Ханьянь, ты — змея подколодная! Как ты могла бросить меня в углу своего двора? Утром пришла баба, что выгребает ночные горшки, и чуть не выплеснула всё это на меня! Спрашивает ещё: «Барышня, с вами всё хорошо?». От неё воняло так, что я чуть не задохнулась!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выделили тебе лучшие покои. А если ты решила поваляться в грязи под забором, то мы-то тут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Ханьянь, не отпирайся! Это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Било, не смей на меня клеветать!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Било стояла перед ними — волосы всклокочены, одежда в беспорядке. Она в ярости тыкала пальцем в Лу Ханьянь, которая уже и сама побледнела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давайте я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Мэнюань с трудом сдерживал смех, сохраняя напускную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 как же вы оказались под стеной? Неужели сестра Лу прокралась к вам ночью и утащила вас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Ночью я пошла к тебе в комнату. Заглянула — тебя нет. И тут кто-то ударил меня сзади. Очнулась уже в канаве.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комнате? Так это я во всём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Мэнюань посмотрел на неё с видом полнейшей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позвольте спросить, что госпожа Ю делала ночью в покоях союзного главы? — Фан Шутун сложил веер, хитро поглядывая на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волновалась за брата Сяо! Решила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это досадное недоразумение! Видите ли, ночью я заметил двух подозрительных личностей и бросился в погоню. Видимо, одна из этих теней затаилась в моей комнате. Вы зашли, и она... ну, вы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Брат Сяо, вы видели «Призрачных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 гнался за ними до самых стен. Одного удалось схватить, но он принял яд. Второму удалось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Значит, это они на меня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друзья, мне пора. Я еду на Кладбище мечей к своему учителю. Нужно обсудить, как бороться с этим культом. В последнее время я чувствую, что моих сил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Било вцепилась в его рукав. Мэнюань лишь обречённо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поезжайте. Передайте почтенному старшему Сяо мой нижайший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Шутун поклонился на прощание. Ханьянь всё ещё смотрела вслед с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Лу... Ваш отец уже немолод. Почаще будьте рядом с ним, не стоит сейчас много путешествовать. Тем более, культ явно следит за крепостью.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Сяо, я поняла. Я буду каждый день молиться богам, чтобы господин Мужун Пяо был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верю, что А-Пяо выкарабкается.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Мэнюань вскочил в седло и, не дожидаясь Хозяина крепости Лу, погнал коня прочь. Ю Било, как приклеенная,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 а что это от вас так... специфически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замолчи! Это всё та баба с горшками...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Мэнюань нарочито зажал нос, а Ю Било едва не задымилась от ярости. Они оставили крепость Лу позади, направляясь к Кладбищу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храме Нефритового Источника царила тишина. Цинцзин увёл братьев в лес за дровами, и Цинъюй остался один, затерянный в своих мыслях посреди пустого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Цинъюй, зайди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Юцюань поманил его, и юноша послушно вошёл в келью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боли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опустился на потрёпанный коврик, глядя в серьёзное лицо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наставник хочет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обрывки твоих одежд. Те самые, что были на тебе, когда мы вытащили тебя из пропасти. Посмотри на них. Вспоминаешь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Юцюань выложил перед ним куски дорогой ткани, украшенной изысканным шитьём.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мастер... Я не узнаю этих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Цинъюй, идущий по пути Дао должен быть честен. Ты вовсе не терял память, но почему-то упорно скрываешь, кто ты есть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 правда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пульс ровен. Внутренние повреждения ещё есть, но разум твой ясен. Ты не мог забыть себя!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мастер...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ты и есть тот самый «двуликий» хозяин дворца Сяояо, о котором гудит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поник. В его взгляде промелькнула обречённость.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Я действительно Мужун Пяо, глава тринадцатого дворца Дворца Свободного Скитания.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господин дворца. Наш храм — лишь крошечная обитель у ручья. Мои ученики — простые люди, их жизнь тиха и бесхитростна. Я не хочу, чтобы они оказались втянуты в кровавые распри боевого мира. Я не допущу, чтобы это место захлестнула волна насилия. Поэтому, господин Мужун, прошу вас — покиньте храм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Цинъюю больше некуда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дом — Дворец Свободного Скитания на Крайнем Севере, у Потока Холодного Льда. Твои травмы не заживут окончательно, если ты не вернёшься к своей Кровати Чистого Нефрита и Холодного Льда. Ради твоего блага и ради мира в этой обители —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Простите меня. Я действительно притворялся, что ничего не помню. Но я не хотел лгать вам... Я просто... просто не хочу возвращаться. Я мечтал остаться здесь навсегда, забыть о прошлом. Умоляю, не прогоняйте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не тот, кто может вечно прятаться в тихой заводи. Река нашего храма слишком мелка, чтобы скрыть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Вы тоже презираете меня... Значит, моё существование и впрямь — лишь нелепая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Пяо встал. Он взглянул на наставника, который уже закрыл глаза, погрузившись в медитацию, горько усмехнулся и вышел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Мэнюань внезапно натянул поводья и соскочил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монастырь. Я хочу зайти, возжечь благовония за А-Пяо.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что, веришь во всё, что болтает эта Ханьянь? Если мы будем кланяться каждому столбу, то и к зиме не доберёмся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госпожа Ю, ради него я готов поверить кому угодно. Отныне в каждом храме на нашем пути я буду просить богов о его спасении. Если тебе жаль времени — дороги свободны, можем расстаться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Мэнюань решительно зашагал к воротам. Ю Било злобно зыркнула ему в спину, но тоже спрыгнула с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Пяо бежал из храма, не разбирая дороги. Слёзы душили его. Когда силы иссякли, он рухнул на траву у берега. Сердце ныло от невыносимой, непонятной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блики танцевали на воде. Пяо смотрел в прозрачную глубину Нефритового источника, словно в забытое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госпожа, вы слышите меня? Зачем вы поставили мне это клеймо — метку Нефритового льда? Кто я теперь? Я даже не понимаю, мужчина я или женщина... Знаете, мне так дорог брат Сяо... Но это ведь смешно, правда? Глупо и нелепо. Я просто хотел покоя в горах, но даже наставник отвернулся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закатал рукав. Пятнышко «киновари девственности» на запястье сейчас казалось раскалённым клеймом.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хранил эту чистоту, но мне никогда не стать прежним... Я не могу вернуться. Если меня не станет, Семь мечей Неба и Земли никогда не сойдутся вместе. И тогда брат Сяо будет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медленно пошёл к воде. Источник был невообразимо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матушка... А-Пяо не суждено войти в Мир Луны. Но и видеть людей я больше не хочу. Пусть Нефритовый источник станет моей колыбелью. Через годы я стану лишь ледяным осадком на его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Пяо улыбнулся. Вода коснулась его ног. Под воздействием его ледяной внутренней силы поверхность начала затягиваться тонкой коркой льда. Он чувствовал странное, пугающее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Цинъюй!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тень метнулась к нему. Сильные руки подхватили промокшего юношу и вытянули на берег. Пяо открыл глаза — перед ним стоял перепуганный Цинсюань.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он прогнал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Если наставник прогнал, у тебя ещё шестеро братьев есть! Зачем сразу в воду? Я пойду и сам спрошу его, с чего это он решил тебя выставить! Господи, какой ты холодный... Ты что, совсем замёрз?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Цинсюань прижал его к себе, пытаясь согреть. Пяо чувствовал живое тепло, исходящее от брата, и, не выдержав, разрыдался, уткнувшись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тише. Какой же ты мужчина, если плачешь по любому поводу? Из любой беды есть выход. Ты слишком хрупкий, Цинъюй, это не дело. Надо становиться сильнее,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Цинсюань ворчал всю дорогу, но Пяо его не слушал. Он лишь крепче прижимался к старшему брату, боясь потерять это мимолётное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храме уже ждал Цинцзин с остальными учениками. Увидев Цинсюаня с ношей на руках, он бросился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спрашиваешь?! Как ты за ним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же дрова рубили!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Я иду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Цинсюань оттолкнул брата и ворвался в келью даоса. Он уже готов был разразиться гневной тирадой, но Юцюань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 Цинсюань, Цинъюй. Я ждал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ученик бережно опустил Пяо на пол и рухнул на колени. Его лицо пылало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всегда учили нас состраданию. Почему же вы гоните этого несчастного? Посмотрите на него — он же совсем один! Неужели ваше сердце так ожесточилось?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Цинсюань, выйди. Мне нужно поговорить с ним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Цинсюань нехотя повиновался. Юцюань тяжело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Глупое дитя... Ты хотел достичь ледяного совершенства в моём источнике? Но ведь Поток Холодного Льда — это средоточие великого Инь, а Нефритовый источник — это вода запредельной мягкости. В ней нельзя обрести тело Чистого Нефрита и Холодного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совершенства. Я хотел вечного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от жестокости я прогонял тебя. Но ты опутан путами страсти, и это погубит тебя. Останешься ты здесь или уйдёшь — ты всё равно будешь страдать. Цинсюань и Цинцзин — простые души, я не хотел, чтобы ты увлёк их за собой в свою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Свободного Скитания, красота, пленяющая мир». Пусть ты не женщина, но ты способен вскружить голову любому. То, что твои Инь и Ян перепутаны — не твоя вина. Но как ты оправдаешь то, что невольно искушаешь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что мне делать? Мне больно... Я чувствую себя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карма... Дао учит следовать природе вещей. Раз так — оставайся. Я начну учить тебя нашему внутреннему искусству. Оно не так сильно, как твой женский стиль, но оно поможет уравновесить Инь и Ян в твоём теле. Ты обретёшь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 правда позволите мне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в храме Нефритового Источника станет одним Цинъюем больше, а в боевом мире — одним господином дворца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Сам объяснись с братьями, придумай что хочешь, лишь бы вы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Пяо отвесил земной поклон и, сияя от счастья, выбежал из кельи. Юцюань смотрел ему вслед, гадая, не совершил ли он сейчас самую большую ошибку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http://bllate.org/book/17412/1659136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