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двадцать третья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на отвесной скале, или Ночная встреча с двумя призраками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правило подошло к концу. Время близилось к часу погружения в тишину, и ученики храма Нефритового Источника начали расходиться по своим кельям.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главном зале остались лишь Цинсюань и Цинцзин, собиравшие ритуальную утварь.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подал голос Цинцзин, — те лекарственные травы, что ты носил сегодня вниз в селение, принесли лишь жалкие крохи серебра. Боюсь, в следующем месяце нам в обители и вовсе придётся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— Цинсюань вздохнул, — когда повозка доедет до горы, дорога найдётся сама собой. К чему терзаться лишними думами? Уверен, способ решить проблему отыщется в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тебе рассуждать, — проворчал Цинцзин, — не ты хозяйством заведуешь и не тебе знать цену дровам и рису. В последнее время мы хоть и часто ходим в горы, но ничего ценного не находим. Те редкие коренья, что хранились в запасах, все до последнего ушли на снадобья для младшего брата. Теперь в казне пусто, даже риса купить не на что. Я и наставнику сказать об этом не смею. Так что ты, брат, впредь серебром-то направо и налево не разбрасывайся.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Помилуй, когда это я сорил деньгами? Сегодня я купил внизу лишь одно яблоко для седьмого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слишком слаб телом, — смягчился Цинцзин. — Что нужно, то и покупай. Но с завтрашнего дня я намерен обсудить с братьями наши траты — придётся затянуть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брат. Когда я был внизу, господин Хуан обмолвился, что ищет несколько крепких корней дикого женьшеня и готов заплатить за них щедрую цену. Если нам удастся добыть женьшень, обитель сможет безбедно жить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ведь знаешь, он растёт на отвесных скалах. Нам туда не добраться. Да и верёвок таких длинных у нас отродясь не было. Как же мы его сорвём?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попробуем, — решительно ответил Цинсюань. — Поглядим на месте, может, что и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сборами, они заперли двери зала и вышли на крыльцо. В лунном свете, словно призрачное видение, застыл чей-то тонкий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Цинъюй? — в один голос воскликнули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младшего ученика было ярко-красное яблоко, от которого он успел откусить лишь раз. Он стоял неподвижно, глядя на братьев огромными глазами, и казалось, что его может унести любой случайный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сквозит, — обеспокоенно проговорил Цинсюань. — Живо возвращайся в келью, не ровен час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подхватил Цинцзин. — Скоро настанет час тишины. Если наставник увидит, что ты не в постели, он разгневается.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второй брат, я всё слышал, — негромко отозвался Цинъюй. — Завтра я пойду с вами за женьшенем.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нельзя! — отрезал 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добавил Цинцзин, — нам будет спокойнее, если ты просто посидишь в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протянул им яблоко, кротко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отведайте 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младший... кушай сам, — замахали руками те. — Мы его часто едим, а тебе силы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пообещайте, что завтра возьмёте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сдались они. — Ешь яблоко и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Цинсюань повёл Цинъюя к его комнате, а Цинцзин освещал им путь огарком свечи. В этом неверном дрожащем свете Цинъюй чувствовал исходящее от братьев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Крепость семьи Лу по праву считалась первым домом во всём Улине. Глава Лу, величественный мужчина средних лет, вырастил троих сыновей и дочь. Лу Ханьянь была его любимицей, жемчужиной, которую он оберегал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 нескрываемым одобрением смотрел на Сяо Мэнюаня.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Союзный глава Сяо, — проговорил он, кивая, — вы истинный наследник Меча Сокровенных Небес. Столь молоды, а уже полны достоинства и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 ко мне, — отозвался Сяо Мэнюань. — Я прибыл лишь затем, чтобы обсудить с молодой мисс Лу вопрос об объединении Семи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почтили своим визитом мою дочь — честь для нашего дома. Она сейчас выслеживает призрака, что повадился шнырять в окрестностях крепости, но должна вот-вот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пришёл не вовремя...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батюшка! — раздался громкий голос. В зал вбежал слуга. — Старшая мисс вернулась! И вместе с ней прибыл молодой господин Фан, владелец Меча Благородного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Мэнюань невольно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рассмеялся Лу Цзюньхао. — Союзный глава, зайти пораньше — хорошо, а зайти вовремя — ещё лучше! Какая удача, что и дочь, и господин Фан прибыли одновременно. Эй, люди! Живо накрывайте столы в цветочном павильоне, будем встречать дорогого гостя!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Мэнюань вежливо поклонился и последовал за хозяином. Ю Било шла следом за ними, и лицо её было мрачнее тучи. С самого порога она чувствовала, что в этом доме её ни в грош не ставят. "Наверняка эта дрянь, Лу Ханьянь, уже успела наговорить про меня гадостей родне", — злобно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пиршеством вино лилось рекой. Глава Лу, пребывая в отменном расположении духа, то и дело подливал Сяо Мэнюаню. Фан Шутун многозначительно взглянул на Ханьянь, и та, поняв его без слов, решительно выхватила чарку из рук отца и перевернула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батюшка, довольно. Не смей больше пить и брата Сяо не подпаивай! У нас серьёзный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эти дети, — покачал головой Лу Цзюньхао, глядя на своенравную дочь с нескрываемой любовью. — Совсем почтения к родителю нет. Ладно, господин Сяо, оставляю вас. Ханьянь меня всё равно выпроваживает.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смехом удалился, оставив молодёжь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— Лу Ханьянь подалась вперёд, — отец наконец ушёл. Скажи, есть вести о Господине дворца Мужуне?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Ханьянь перерыли всё, что могли, — добавил Фан Шутун, — но зацепок нет. Остаётся лишь надеяться на милость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— Сяо Мэнюань помрачнел. — От А-Пяо по-прежнему ни слуху ни духу. Я виделся в столице с Великим божественным ловцом Цинем, но и у него руки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каждое утро молюсь богам о господине Мужуне, — мягко произнесла Ханьянь. — Сердце верит, что они уберегут его от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мисс Лу, — Сяо Мэнюань взглянул на неё с искренней признательностью.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— донёсся ядовитый смешок Ю Било. — Какая святая простота! Неужели вы и впрямь верите, что молитвы вернут Мужун Пяо? Это просто смехотворно.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Било, — ледяным тоном оборвал её Сяо Мэнюань, — если тебе нечем помочь, просто замолчи. Доброе слово Лу Ханьянь стоит в сотню раз больше твоего бездействия.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Сяо... я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 — Сяо Мэнюань даже не посмотрел в её сторону. — Я верю, что боги не оставят А-Пяо.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Ханьянь поспешила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ты ведь прибыл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— Сяо Мэнюань потёр виски, — я просто проезжал мимо и решил узнать, как вы тут. После исчезновения А-Пяо я не нахожу себе места и тревожусь о безопасности каждого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Союзный глава, путь из столицы до нашей крепости неблизок, не похоже это на "случайный" визит, — заметил Фан Шутун. — Если мы можем чем-то помочь — только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Право, ничего не нужно. Лишь бы все были целы. Если появятся вести или Дворец Свободного Скитания пришлёт нового владельца Меча Свободного Скитания, мы немедленно приступим к объединению Семи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затянулся. Сяо Мэнюань, терзаемый мрачными мыслями, быстро захмелел, и слуги отвели его в лучшие покои для гостей. На самом деле он не был пьян в стельку — просто на душе было так скверно, что не хотелось лишний раз шевелиться. Он приехал, чтобы просить Лу Ханьянь тайно проникнуть во Дворец Свободного Скитания и присмотреть за Мужун Хунсяо. Но, глядя на то, как нежно Фан Шутун оберегает свою возлюбленную, Сяо не смог произнести ни слова. Если с Ханьянь что-то случится, Фан Шутун познает те же муки, что сейчас разрывают сердце самого Сяо. Он не мог обречь друга на такие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обители воцарилась тишина, ученики погрузились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Цинсюань и Цинцзин, стараясь не шуметь, выскользнули из своих комнат. Закинув за спину короба для трав и вооружившись мотыгами и верёвками, они поспешили в глубь гор. Оба были сосредоточены и молчаливы — завтрашний день должен был решить участь их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шагали быстро, не замечая, что следом за ними, словно невесомое облако, скользит едва различимая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сгустилась над крепостью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гостевых покоев нарушил осторожный скрип. Тёмный силуэт прокрался к кровати Сяо Мэнюаня и резким движением откинул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было пусто. Лишь подушка, обёрнутая в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дёрнулась было назад, но в ту же секунду затылок обожгло резким ударом. Не успев издать ни звука, незваный гость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неужели вы и впрямь считали меня дураком? — Сяо Мэнюань с довольным видом вышел из-за занавеси. — Я услышал твои шаги ещё во дворе. Кто станет красться ко мне в келью в такой час, если не лазутчик? Похоже, ты и есть тот "Призрак", о котором все твердят.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наступил носком сапога на поверженную фигуру, переворачивая её лицом вверх, и чиркнул огнивом. Тусклый свет озарил лицо пленника. Сяо Мэнюань отпрянул так резко, словно его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Пресвятые боги! Почему 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лежала Ю Било, владелица Меча Летящего Небожителя. Сяо Мэнюань обречённо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влип... Если она пролежит в моей комнате до утра, вовек не отмоюсь от позора. И надо же было так сильно приложить её, теперь не скоро очнётся. Вот же неугомонная, что ей понадобилось у меня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бесчувственную девушку как на ядовитую змею: и оставить нельзя, и выкинуть страшно. Но вдруг он лукаво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Придумал! Скажу, что надрался до бесчувствия и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посмеиваясь, он завернул Ю Било в плащ, закинул на плечо и вылез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Ю, — бурчал он, карабкаясь на крышу, — в следующий раз ешь поменьше. Тяжёлая, как могильная плита. То ли дело А-Пяо — тот весил не больше пушинки...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Пробравшись к окраине крепости, он бесцеремонно свалил её в тёмном углу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Переночуешь тут, невелика беда. Караул проходит здесь каждые полчаса, тебя найдут и отнесут в покои. А я пойду спать до самого рассвета. Честно говоря, если тебя кто-нибудь украдёт до утра, я буду только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Мэнюань скорчил рожицу и уже собрался было уходить, как вдруг заметил два тёмных силуэта, стремительно перемахнувших через ограду крепости. Сердце ёкнуло. Прижавшись к стене, он затаил дыхание, а когда те скрылись из виду, бесшумной тенью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Предрассветные сумерки ещё не рассеялись, когда Цинсюань и Цинцзин достигли края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спущусь, а ты страхуй верёвку, — сказал Цинцзин.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полезу я, а ты присматривай, — возразил 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слишком опасно! Обитель не может лишиться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могу позволить младшему брату рисковать жизнью, пока я стою в стороне.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вы не пойдёте! — раздался звонкий голос. — Полезу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вздрогнули и обернулись. Позади, с коробом за спиной и сияющей улыбкой на лице, стоял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Младший?! Как ты здесь оказался?!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безумие! Ты же болен, горный ветер тебя погубит! Живо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обещали взять меня, а сами сбежали тайком, — Цинъюй обиженно надул губы. — Пришлось идти по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мы тебя не заметили... — Цинсюань покачал головой. — Ладно, раз уж пришёл, будешь держать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подхватил Цинцзин. — Стой здесь, а мы полезем.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надейся!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обвязались верёвками и начали медленный спуск, осторожно прощупывая выступы и расчищая путь мотыгами. Цинъюй, оставшись один на краю, прищурился, а затем легко, словно пушинка,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Цинсюань и Цинцзин замерли, когда мимо них промелькнула тень и застыла прямо на отвесной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Цинъюй! — в ужасе выдохнули они. — Как ты это сделал?! На тебе же нет страховки!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братья. Где этот ваш женьшень?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на том уступе... но туда человеку не добраться...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Ждите внизу, я скоро!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паренёк оттолкнулся от камня и, словно лесная птица, взлетел вверх по скале. У братьев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Нашёл! — донёсся сверху весёлый крик. — Тут их целая россыпь!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самого Цинъюя уже не было видно за выступами.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осторожнее! — кричали они, обливаясь холодным потом. — Спускайся скорее, это слишком рискованно!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крики стихли. В ущелье воцарилась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Младший... отзовись...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Цинъюй, брат мой... — голоса братьев дрожали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прямо над их головами что-то мелькнуло. Тёмный силуэт сорвался с кручи и полетел вниз. Братья вскрикнули, пытаясь ухватить пустоту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Хи-хи! Ну чего вы размахались руками? Я же не падаю.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замерла в воздухе прямо перед ними. Это был Цинъюй, висевший на отвесной стене с грацией ящерицы.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озорник... чуть нас в могилу не свёл...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 с вас, качайтесь тут дальше, а я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 и камнем рухнул в густой туман у подножия. Цинсюань и Цинцзин, не помня себя от страха, поспешили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коснулись земли, небо уже начало сереть. Цинъюй сидел на поваленном дереве, баюкая в руках охапку ярких горных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посмотри, какие они пахучие. Можно я поставлю их у нас в келье?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можно, — Цинсюань вытер пот со лба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Цинъюй, — Цинцзин ворчливо покачал головой, — ну где это видано, чтобы мужчина так возился с цветами? Это девичьи забавы. Братья в храме и так называют меня "второй матушкой" за то, что я вечно ворчу над счетами. Если ты притащишь этот веник, нас засмеют!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Цинъюй — разные люди, — возразил Цинсюань. — Наш младший такой милый, что ему всё простят. Бери свои цветы, брат, я даже поищу для них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 — Цинъюй показал Цинцзину язык и, кружась, зарылся лицом в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— Он вдруг вспомнил о деле и вытряхнул из короба десяток корней. — Вот, 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ахнули. Это был чистейший, столетний дикий женьшень.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Цинъюй, это же... невероятно! Как ты умудрился столько собрать?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этого хватит, чтобы помочь обители?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воскликнул Цинсюань. — Теперь Цинцзин перестанет ныть над каждой монетой, и у меня в ушах наконец наступит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нам на несколько лет хватит, — подтвердил Цинцзин, бережно перебирая коренья.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Собирать травы — дело нехитрое, — улыбнулся Цинъюй. — Только я многих не знаю. Если научите меня, я мигом наполню ваши закрома.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молодец! Ладно, поспешим назад. Скоро утреннее правило, нельзя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бежим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стряхивая утреннюю росу с подолов, трое путников заспешили к воротам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Мэнюань крался следом за двумя тенями. Те углубились в перелесок у подножия холма и наконец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 вызвал меня. Каковы будут указания? —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 Светлейшего достопочтенного такова: ты должен приложить все силы, чтобы ускорить объединение Семи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нельзя ли пощадить...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 тебе обещано! — оборвал его властный голос. — Если не хочешь, чтобы она страдала, исполняй приказ беспрекословно.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Слушаюсь... Но дело застопорилось. Господин дворца Мужун Пяо бесследно исчез. Меча Свободного Скитания нет, как нам провести обряд?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Глупец, не ищи оправданий! Светлейший всё предусмотрел. В Дворце Свободного Скитания теперь распоряжаются Священный посланник Холодной Луны и Тёмный посланник. Дворец стал неприступной крепостью. Весь Союз боевых искусств наводнён нашими соглядатаями. Твоя задача — держать под контролем Крепость семьи Лу.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Передайте владыке, что я сделаю всё возможное...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надейся на это. Я возвращаюсь к Священному алтарю демонического культа с докладом. Не подведи.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призраков отвесил низкий поклон, а второй уже приготовился сорваться с места, как вдруг у его горла блеснуло стальное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Ну что, "Призрак", не спеши радоваться, — Сяо Мэнюань вышел из тени, его Меч Сокровенных Небес сиял холодным светом. — Мой клинок не знает жалости к предателям. Отвечай на мои вопросы, или я превращу тебя в настоящего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Хе-хе-хе... Сяо Мэнюань, ты слишком самоуверен, — глаза за маской сверкнули безумным огнём. — Даже если ты убьёшь меня, тебе никогда не одолеть нашего владыку. Не трудись провожать, я уйду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незнакомца мгновенно почернело, тело обмякло и безжизненно рухнуло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Отравился? — Сяо Мэнюань нахмурился. — Что ж, признаю, смелости тебе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развернулся, направив окровавленный кончик меча на второго заговорщика.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http://bllate.org/book/17412/1659034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