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22. Хмельные думы под стягом Справедливости, пречистый нефрит в стенах Храма Нефритового Источника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плыл густой аромат благовоний, по зеркальной глади бирюзового пруда пробегала едва заметная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 горной расщелине притаился маленький даосский храм. На его вратах древней вязью было вырезано название — Храм Нефритового Источника. Спрятанное в самом сердце гор, это место было надежно скрыто от посторонних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из келий белобородый старец сосредоточенно измерял пульс юноши, которого спасли на краю обрыва. Стоявшие рядом молодые послушники не сводили с наставника глаз, пытаясь по выражению его лица угадать: есть ли у несчастного хоть малейший шанс на спасение?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не выдержав тишины, прошептал один из них, — он будет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Удивительно... — Даос нахмурился. — Перед нами совсем ещё юнец, но его тело насквозь пропитано ледяным дыханием — это истинная плоть Инь. Цинсюань, немедля принеси тот линчжи, что мы нашли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Цинсюань выудил из-за пазухи редкий гриб и почтительно протянул его наставнику. Тот удовлетворенно кивнул, поглаживая седую бороду.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такова воля Небес! Будь его тело иным, женьшень погубил бы его. Но раз у нас есть этот тысячелетний линчжи, взращенный в холоде, значит, срок мальчика ещё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Хвала Небесам! — выдохнули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Цинсюань, приготовь отвар по моему рецепту. Линчжи разотри в тончайший порошок — он станет основой для снадобья.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старший ученик ушёл, наставник обратился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Цинзин, распредели братьев. Будете дежурить у его постели по двое. Как только лекарство будет готово, поможете ему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учитель. Но... — Цинзин замялся, глядя на окровавленные лохмотья незнакомца. — Его одежда совсем пришла в негодность. Может, стоит переодеть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Подыщи что-нибудь чистое, — согласился старец. — Но старые вещи не выбрасывай. Сохрани их, они могут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настоятель покинул келью, Цинзин разделил братьев на смены и отправил их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дежурим мы с Цинсюанем. Остальные — в свои покои, копите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Цинзин достал простую даосскую рубаху. Переодевая юношу, он лишь диву 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«Странно... Парень как парень, а наряжен был в какое-то диковинное платье. Кто же он такой?»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там бормочешь? — раздался голос вошедшего Цинсюаня.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напугал ты меня, старший брат! Да вот всё думаю: откуда этот малый? Красив как картинка, миниатюрен, да ещё и аромат от него исходит тонкий, цветочный. А одежда... Ну не носят мужчины такого!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кто он? — мягко улыбнулся Цинсюань. — Я как увидел его, сразу сердцем прикипел. Лишь бы поправился. А кто он и чей — спросим, когда в себя придёт. Встреча — уже судьба, а остальное приложится.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обрывки его наряда, на украшения на шее и запястьях. Сразу видно — не из простых.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сын важного чиновника?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Но тайн в нём точно немало. Впрочем, сейчас у нас только одна забота — спасти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Даосы замолчали, глядя на спящего юношу. Каждый в душе молил Небеса о чуде.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Столица. Резиденция командующего стражей, прославленного «Божественного ловца номер 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 только что вернулся в поместье. Увидев в гостях Сяо Мэнюаня и Ю Било, он не скрыл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Сяо? Девушка Ю? Какими судьбами в столице?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вам, великий ловец Цинь, генеральский мундир весьма к лицу! — усмехнулся Сяо Мэнюань.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Бросьте, — отмахнулся тот. — Какой из меня генерал? Обычный сыщик. Государь в порыве щедрости пожаловал этот титул, чин четвёртого ранга... А на деле всё так же разбираюсь с мелкими делишками.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скромничайте. Удержаться на плаву в таком месте — задача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Но скажите лучше: есть новости о господине Мужуне? Я разослал ориентировки по всем уездам, но пока 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том-то и дело, — помрачнел Мэнюань. — А-Пяо словно в воду канул. Я разослал жетоны Сюаньтянь всем школам, но вестей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за этим стоит «Призрачная тень»? Хотят помешать нам объединить Семь мечей?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 Потому и пришёл к вам. Нам нужно обсудить план слияния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как? Без Мужуна Пяо и его меча Свободного Скитания ритуал невозможен.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внимательно. Перед тем как ехать к вам, я заглянул в Дворец Свободного Скитания. Там сейчас всем заправляет одна из приближенных дев, а хранительница Мужун Хунсяо заверила: если А-Пяо не найдётся к сроку, она выставит нового главу, который заменит его в кругу Семи мечей. Так что я пришёл за картой построения.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картой? — Цинь Чжун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Секретные формулы у меня, но чертежи построения всегда хранились у преемников меча Справедливости. Значит, они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карта у меня, — медленно проговорил Цинь Чжун. — Но я её не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Вы мне не доверяете?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доверии, глава Сяо. Мой род пятьсот лет хранит талисман Справедливости и эти чертежи. И правила здесь строгие, установленные самим Святым Меча. Чтобы карта увидела свет, нужны три условия: первое — жетон Сюаньтянь, скрепленный моей печатью. Второе — все семь преемников должны быть в сборе. Третье — все семь мечей должны быть на месте. Пока выполнено лишь первое.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как... Значит, без А-Пяо нам не двинуться с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Формально — да. Но если Дворец Свободного Скитания действительно подготовит нового мастера, способного совладать с мечом Свободного Скитания, это может сработать.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 Значит, нужно утроить усилия в поисках. Цинь Чжун, вам не кажется это исчезновение... слишком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Кажется. И я боюсь, что ваше сердце сейчас слишком неспокойно, чтобы мыслить ясно. Остыньте, Сяо Мэнюань. Давайте ещё раз всё взвесим, и, может быть, мы нащупаем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правы. Давайте попробуем разобраться в этом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приглашаю в сад. Там уже накрыли стол. За добрым вином беседа пойдёт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Било, стоявшая всё это время в стороне, едва не задохнулась от гнева. Она топнула ножкой, провожая мужчин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тех пор как мы вошли, этот Цинь Чжун едва кивнул мне, а теперь они обсуждают этого Мужуна Пяо так, будто меня вовсе нет! Слепцы! Идиоты! Перед ними — первая красавица, а они пекутся о каком-то мальчишке!»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делать было нечего — она покорно побрела следом, надеясь хоть что-то разузнать.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пир подходил к концу. Лицо Цинь Чжуна раскраснелось от хмеля, у Сяо Мэнюаня тоже двоилось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мой Цинь, вы пьяны! — расхохотался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я-то? — икнул тот. — Это вы перед глазами качаетесь, глава Сяо! Значит, пьяны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Пусть так! «Хочу я вечно быть в хмельном дурмане, чтоб горе и печали позабыть...»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Смешно... Протрезвеете — и печаль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если бы А-Пяо был здесь, я бы горя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Мэнюань, вы человек широкой души! За одну вашу искренность готов считать вас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Цинь... Я ведь ленивый человек. Честолюбия во мне — ни на грош. До сих пор не пойму, почему учитель выбрал меня в преемники Меча Сокровенных Небес. Я вспыльчивый, соображаю туго... Кроме того, что родился я в нужный час и нужный день, никаких других достоинств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Покойный великий герой Сяо был мудр. Он не мог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его знает... Я ведь не такой, как вы. Не умею ходить с каменным лицом. Мне бы только шутить да смеяться. Какой из меня союзный глава?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Сяо, — Цинь Чжун понизил голос, — да я тоже... только вид подаю. Наставник учил: хранитель Справедливости должен быть беспристрастен, следить за всеми семью школами, не давать поблажек. Даже если ошибется великий глава Сюаньтянь — я должен быть суров. Но на деле... я тот ещё любитель влезть в чужие дела. Вот сейчас — поднял на уши все уезды ради господина Мужуна... Узнал бы учитель — в гробу бы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А-Пяо... где же он... жив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изводи себя. Послушай меня: то, что случилось в Дворце Свободного Скитания, пахнет неладно.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их хранительница, Хунсяо... Слишком она подозрительна. Мужун Пяо — мастер меча, его техника передвижения безупречна. Чтобы он исчез бесследно, его должен был предать кто-то из своих. Кто-то, кто был рядом и кому он доверял. Эта женщина ведь никогда его не любила, верно? А когда тайна его пола раскрылась, она могла затаить обиду. Ищите предателя не среди призраков, а внутри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правда! — Мэнюань хлопнул по столу. — Цинь, ты не зря лучший ловец! Я сейчас же отправлюсь туда и вытрясу из неё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Цинь Чжун схватил его за руку. — Ты только всё испортишь. Нам нужно пробраться туда тайно. Подглядеть, чем она дышит.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 всего — под видом прислужниц...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 мельком взглянул на Ю Било. Та вздрогнула, уйдя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матушка виновата... Я ведь тоже думала, что Хунсяо темнит, хотела сказать Сяо-гэ... А теперь этот Цинь всё разгадал первым...»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Мэнюань посмотрел на отрешенную девушку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эта особа сунется во дворец — всё провалит. От неё шума больше, чем пользы. Уж лучше я сам переоденусь служанкой!»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представил это, Цинь Чжун прыснул чаем, заходясь в кашле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Пощадите, глава Сяо! Если в Дворце Свободного Скитания явится такая «красавица», оттуда все разбегутся в ужасе!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— обиделся Мэнюань. — Дайте только случай — я вам докажу! А-Пяо в женском платье был чудо как хорош, неужели я буду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Мужун Пяо — избранник Небес, нам с ним не тягаться...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ладно. Пьём! Неси своё лучшее вино!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люди! Ещё пару кувшинов старого вина! Пьём до рассвета!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Било пришла в себя и обнаружила, что оба героя уже мирно храпят, уткнувшись в стол...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Синие горы, глубокая долина у чистого источника. Дом для тех, кто ищет истину среди трав и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метался в полузабытьи. Ему чудилось, что из темноты на него снова летит жуткая фигура в чёрном и с призрачной маской вместо лица...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подходи... — простонал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издалека донеслись звуки мирной, умиротворяющей музыки. Галлюцинации отступили. Пяо почувствовал странный покой и снова провалился в глубокий сон без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уже семь дней прошло, а он всё не очнется! — донесся сквозь дрему чей-то голос. — Может, с ним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суетись, Цинзин. Учитель сказал — самое страшное позади. Он просто перепуган до смерти. Давай, помоги мне влить в него успокоительный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резко открыл глаза. Потолок был незнакомым.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он очнулся!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богу! Я мигом к учителю!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я?.. Кто вы такие?..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малый. Это Храм Нефритового Источника. Мы — местные даосы. Наш наставник спас тебя. А ты сам-то кто? Как тебя угораздило повиснуть на сосне над самой пропастью? Скажи, где твой дом, мы тебя проводим.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дом?.. Я... — Юноша нахмурился. — Я не помню. Совсем ничего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беда... — протянул Цинзин. — Память потерял. Как же мы его теперь домой отправим?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— отозвался Цинсюань. — Главное — живой. Может, забыть прошлое — это не самое худшее, что могло с ним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Цинсюань, Цинзин, чего шумите? — В келью вошёл белобородый старец.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Он пришёл в себя, но ничего не помнит. Даже своего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Юцюань сел на край постели и коснулся запястья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 спал, пульс ровный. Кризис миновал. Через пару дней сможешь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— прошептал юноша. — Куда же мне идти? Мне некуда...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пришёл, туда и путь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знаю, откуда я! Совсем...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учитель, — мягко прервал его даос. — Я лишь Юцюань, простой отшельник. И ученики мои — люди простые, невежественные.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равно... Позвольте мне звать вас учителем. Раз вы спасли меня и привели сюда, не прогоняйте...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смилуйтесь! — вставил Цинзин. — Куда он пойдет такой? Вспомнит всё — сам уйдет, а пока пусть у нас поживет.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поддержал Цинсюань. — Без памяти в миру пропадет. Приютите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— вздохнул Юцюань. — Раз вы оба просите... Путь Дао — в естественности. Чему быть, того не миновать. Оставайся.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Наставник разрешил! — обрадовался Цинзин. — Только... не звать же его вечно «малым». Учитель, дайте ему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уже есть имя. Зачем ему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загадочно улыбнулся, глядя на юношу. Тот ответил ему такой же слабой, бледной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подарили мне жизнь и кров... Неужто пожалеете для меня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Даос отвел взгляд. — Чистый нефрит, да в мирской пыли... Жаль, право жаль. Что ж, зовись Цинъюем. Пречистым Нефритом.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Отличное имя! — хлопнул в ладоши Цинзин. — Ну, младший брат Цинъюй, я — Цинзин, второй ученик. Будешь звать меня вторым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Цинсюань, твой старший брат. Если что нужно — только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братья... — тихо ответил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Имей в виду, — строго добавил Юцюань, — я разрешил тебе остаться, но не совершал обряда посвящения. Ты не монах и не обязан следовать нашему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сам захочет? — подмигнул Цинзин.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Цинъюй — не для кельи рожден. Узы мира крепки, а грешные страсти ещё не отпустили его сердце. Не найдет он здесь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вышел, а братья ещё долго хлопотали вокруг новичка. Цинъюй же слушал их, а в душе его ворочалась тяжёлая, непонятная тоска...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 горах летит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обители было шесть молодых даосов, Цинъюй стал седьмым — «маленьким младшим братом». Он исправно пил горькие отвары и быстро шел на поправку, но братья оберегали его так, будто он был из хрусталя и мог рассыпаться от малейшего дуновения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здесь была простой и суровой. С рассветом — молитвы, затем — труд: колка дров, ношение воды, сбор трав и кореньев. Перед полуднем — снова службы, потом скромный обед. После — приготовление лекарств, и так до самого вечера. Иногда даосы спускались в долину, чтобы обменять целебные сборы на рис и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Цинъюю полюбилась эта тишина. Каждый был занят делом, сама жизнь здесь была служением, и ни у кого не оставалось времени на праздные мысли. Ему хотелось помогать, но он оставался лишь зрителем. Цинсюань заправлял всеми делами, а Цинзин ведал запасами и счетами. Каждый вносил свой вклад, и только Цинъюй чувствовал себя нахлебником.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Цинсюань вернулся из города, Цинъюй поджидал его у ворот, глядя на петляющую горную тропу.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брат! — воскликнул Цинсюань, завидев его издалека. — Опять на сквозняке сидишь? Быстро в келью! Куда Цинзин 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брат. Не ругай его, он занят. А мне тоскливо без дела. Ну дай мне хоть какую-нибудь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слаб. Вот окрепнешь — тогда и поговорим. Нас шестеро здоровяков, неужто не справимся без тебя? Идем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понурил голову, но старший брат приобнял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дуйся. Смотри, что я тебе принес!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Цинсюань достал из-за пазухи крупное, ярко-красное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Яблоко! Ты что, яблок никогда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покачал головой, завороженно глядя на глянцевый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Откуси. Попробуй, какое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осторожно прикусил кожицу. В рот хлынул ароматный сок — сладкий, но с едва заметной кислинкой и терпкостью. На мгновение Цинъюя захлестнуло чувство странного, почти забытого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вкусно? — улыбнулся Цинсюань. — Жизнь, брат, она как это яблоко. Снаружи красиво, а внутри — и сладость, и горечь вперемешку. Что бы ни случилось в прошлом... если ты его не помнишь, может, в этом и есть твоё спасение?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— прошептал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ворота обители. Солнце медленно тонуло за вершинами, окрашивая горы в теплый багрянец, и в этом угасающем свете было столько покоя, что казалось — время и впрямь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http://bllate.org/book/17412/1658786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