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двадцать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выбирает смерть, Сяо Мэнюань остаётся верен своей 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Вечной Радости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Светлейший достопочтенный Сурового Солнца с улыбкой смотрел на Священного посланника Холодной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Тёмный посланник уже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Вернулась. Я велел ей как следует «позаботиться» о нашем святом и непорочном Мужун Пяо, — в голосе его скользнула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Эта девка — обычная шлюха, — презрительно бросила Хунсяо.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Разве не этого ты желала? Я знаю, больше всего ты ненавидишь его ледяную печать целомудрия. Ради тебя я сделаю так, чтобы она исчезла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Без этой печати он перестанет грезить о Мире Луны и о том, как однажды станет чистым духом, чтобы встретиться с самим Мужун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Луна, в тебе бушует пламя. Позволь мне помочь тебе унять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ну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Светлейший достопочтенный обнял Хунсяо, и вместе они опустились на кровать Непрекращающегося Блаженства. За тяжелыми пологами вскоре послышались вздохи и звуки страсти...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Резиденция, Достигающая Небес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прижался спиной к холодной скале, его одежда насквозь промокла от холодного пота. Тёмный посланник с усмешкой смотрела на юношу, медленно стягивая с плеч чёрный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дворца, я не первый день заглядываюсь на твоё тело. Похоже, Достопочтенный и впрямь ко мне милостив. Тебе лучше не сопротивляться, иначе я могу не рассчитать сил и поранить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— Тёмный посланник! — голос Мужун Пяо дрожал, но взгляд оставался твёрдым. — Значит, это ты убила тех людей на Кладбище мечей? И настоящую Хуа Юэсю из Дома знатных дам, и Сяо Жу — тоже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 лишь наполовину, — девица сделала шаг вперёд. — Людей на Кладбище я отравила, но приказ отдала Священный посланник Холодной Звезды. Хуа Юэсю прикончила Дуань Сихуа, приближённая той же госпожи. А вот Сяо Жу действительно убила я — мне приказали избавиться от Дуань Сихуа, и этот приказ снова исходил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Звезда — это действительно госпожа в пурпурном из Долины летящих небожителей? Как она могла быть настолько жестокой... Столько невинных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в Священном культе своя миссия. А в Улине у каждого из нас есть второе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на самом деле добиваетесь? Если ваша цель — бросить вызов Семи мечам Неба и Земли, зачем калечить невинных?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очаровательно наивен. Достопочтенный намеренно выманивал вас, преемников Семи мечей Неба и Земли. Что до его истинных планов... даже я всего не знаю. Впрочем, это не важно. Вы все уже как рыбы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Тёмный посланник, вашим заговорам не суждено сбыться! Семь мечей Неба и Земли не так просто сокрушить.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В глазах Достопочтенного вы — лишь кучка желторотых птенцов. Хватит пустых разговоров, иди же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юношу за плечо. Тот попытался вырваться, но тяжелые цепи из тёмного золота сковывали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покориться, и я сниму эти путы, — она победоносно качнула ключом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внезапно затих, лишь тяжелое дыхание выдавало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будь послушным мальчиком. Достопочтенный отдал мне ключ, надеясь, что мы сполна насладимся друг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отперла замки и отбросила цепи в сторону. Её пальцы коснулись лица юноши, медленно и издевательски скользя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Мужун Пяо с силой оттолкнул её и бросился к выходу. Тёмный посланник, ловко извернувшись, подцепила ногой брошенную цепь и захлестнула её на засове железных ворот. Проход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Пяо, изнурённый ранами, не мог воспользоваться своим искусством легкости. Оказавшись в ловушке, он снова прижался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Красавчик, тебе некуда бежать. Покорись мне, не заставляй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Никогда! Я лучше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Смерть? Нет, я не дам тебе умереть так просто. Вот когда я сорву твою печать целомудрия, делай с собой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ледяного голоса сердце Мужун Пяо дрогнуло. Он чувствовал, как сквозь щели в камнях пробивается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Тёмный посланник, — прошептал он. — Сквозь эту скалу дует ветер... Значит, за ней —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мальчик. Ветер действительно дует, но за этой стеной — бездонная пропасть! Эта пещера — самая высокая точка Кладбища мечей. Если ты пробьёшь стену, то превратишься в кровавое месиво ещё до того, как коснёшься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торжествующим смехом бросилась на него. Но в этот миг Мужун Пяо, собрав остатки сил, всем телом ударил в податливый песчаник. Стена рухнула, открывая зияющий провал. Тёмный посланник вскрикнула от ужаса и в последний миг успела ухватиться лишь за подол его Трехслойного платья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треск рвущейся ткани. Тело Мужун Пяо, подобно сорвавшемуся бумажному змею, кануло в бездну...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Тёмного посланника остался лишь лоскут, пахнущий тонким ароматом трав, а сама фигура юноши мгновенно растворилась в густом тумане, окутавшем подножие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Вечной Радости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Светлейший достопочтенный и Холодная Луна только закончили свои утехи, когда за пологом раздался голос призрачного посланника: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Тёмный посланник стоит на коленях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нахмурился. Хунсяо оттолкнула любовника и села,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 Что случилось? — бросил Достопочтенный.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вползла в зал,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Достопочтенный... я заслуживаю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 так сильно, что не могла вымолвить ни слова. Хунсяо увидела в её руках обрывок платья Мужун Пяо, и её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А-Пяо?! — вскричала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дворца... он упал с обрыва Резиденции...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Почему?! — Достопочтенный вскочил и схватил Тёмную посланницу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отдал его мне... но он не пожелал... Он пробил стену и прыгнул в пропасть...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медленно разжал пальцы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Весь в предков, — внезапно расхохоталась Хунсяо, но в её смехе не было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Холодная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 больше всего любил читать «Записи о деяниях Святой главы дворца». Там сказано, что пятьсот лет назад, когда Семь мечей Неба и Земли проиграли битву главе культа Ласаэру, пятеро были схвачены. Ласаэр хотел силой взять Мужун Сяояо в жены и лишить её печати целомудрия. Понимая, что спасения нет, она бросилась с Утеса Демонических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Значит, А-Пяо и здесь решил ей подражать. Упрямый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«Лучше разбиться как драгоценный нефрит, чем остаться целым как обычная черепица». Какая чистота, — Хунсяо скрежетнула зубами. — Достопочтенный, вы хоть знаете, кто такой этот Мужун Пяо?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посланник вскинула голову,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Пяо — мой сын. Мой и Холодной Луны. А ты позволила ему погибнуть...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Смерти прошу! Я не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приказ. Немедленно отправь людей к подножию утеса. Найдите тело. Оно необходимо для моих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Но путь в обход займет не меньше ста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ищут другие. А ты, Тёмный посланник, пойдёшь с Холодной Луной во Дворец Свободного Скитания. Теперь ты будешь её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Хунсяо. — Идём,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боевых искусств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уснул прямо за столом, заваленным свитками.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А-Пяо! — он вскрикнул и резко выпрямился. Холодный пот градом катился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что с тобой? Снова кошмар? — Ю Било сидела напротив, с тревогой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С ним всё будет хорошо... Это просто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за него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корю себя каждую минуту. Зачем я оставил его? Если бы я был рядом,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тебя, брат Сяо. Но Мужун Пяо не из тех, кто пропадает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больше ждать! Я еду во Дворец Свободного Скитания. Спрошу дев-хранительниц, может, есть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безумный, он выскочил из зала. Ю Било, закусив губу, бросилась следом. Вскоре две лошади уже неслись во весь опор по тракту, ведущему на Крайний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Север, Поток Холодного Льда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посланник уже облачилась в девятислойное одеяние Сяояо. Четверых дев-хранительниц заменили призрачные посланники, переодетые в женские платья. Несмотря на все усилия, они выглядели нелепо в шелках, но Мужун Хунсяо лишь с холодным любопытством наблюдала за этим маскарадом.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госпоже: Сяо Мэнюань и Ю Било у ворот. Хотят видеть дев-хранительниц.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подождут, — небрежно махнула рукой Хунсяо. — Сяо Мэнюань ищет А-Пяо. Избавьтесь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защитница, как нам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сама всё устрою. Тёмный посланник, ты — за мной. Вы четверо — стойте за её спиной, не произносите ни звука, только кивайте.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Сяо Мэнюань замер, увидев незнакомую женщину в Девятислойном одеянии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Почему на ней Девятислойное одеяние Сяояо?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не может долго оставаться без господина, — вкрадчиво произнесла Хунсяо. — Тринадцатая глава исчезла, его судьба неизвестна. По обычаям дворца мы выбрали временную преемницу из числа лучших учениц. Если А-Пяо вернётся, он снова займёт своё место. Если же нет... она останется до тех пор, пока Шэнгунчжу не укажет на четырнадцатую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перевёл взгляд на дев-хранительниц. Те синхронно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появятся вести, умоляю, сообщите в Союз. Это жизненно важно для нашего общего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улыбнулась Хунсяо. — Мы тоже надеемся на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откланялся, но на душе у него становилось всё тяжелее. Предчувствие беды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Мэнюань вернулся в Союз боевых искусств, его встретили радостные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Сяо! Радость! Старый союзный глава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Учитель здесь?!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Верности и Справедливости, беседует с главами школ!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ворвался в зал. За столом сидел статный мужчина в богатых одеждах. Несмотря на возраст, он сохранил юношескую грацию и благородство. Это был Сяо Юйчэнь — легендарный герой, чьё имя в Улине произносили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оставшись наедине с учителем, Мэнюань излил ему душу. Выслушав рассказ, Юйчэнь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мой, тени больше всего боятся союза Семи мечей Неба и Земли. Жив Мужун Пяо или нет, вы должны объединиться и отточить мастерство боевого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без А-Пяо строй не будет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Свиток с заклинаниями у нас, но схема формации — у преемника Меча Справедливости. Тебе нужно немедленно ехать к Цинь Чжуну. Узнай, можно ли кем-то заменить Меч Свободного Скитания.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А-Пяо незаменим! Никто в мире не сравнится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мальчишка. Не забывай о долге перед Поднебесной. Я верю, что Мужун Пяо под защитой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 Я еду в столицу к Цинь Чжуну.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Мэнюань открыл дверь, чтобы уйти, как нос к носу столкнулся с Ю 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Возвращайся в Долину летящих небожителей и жди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возьми меня! Я хочу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Лучшей помощью будет, если ты перестанешь мне докучать!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настолько меня ненавидишь? — на глазах девушки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Юйчэнь мягко положил руку на плечо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её. В битве с тенями лишний меч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учитель, — вздохнул Мэнюань.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учителя была ласковой, но в глубине его глаз затаился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Сокровенного Спокойствия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тумане, среди поросших изумрудным мхом скал, собиратели трав поднимались по склону, распевая священные гимны.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Непревзойденное сокровище Дао... да избавятся живые существа от колеса перерождений...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Смотрите! — молодой даос указал на старую сосну, растущую прямо из расщелины над обрывом. — Там на ветвях кто-то висит!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старец с серебряной бородой — даос Юцюань — пристально вгляделся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Цинсюань, Цинцзин, обвяжитесь веревками. Спуститесь и заберите его. Если жив — спасайте, если нет — предадим земле в этой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быстро закрепили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Цинли, Цинцзун... держите крепче! Не дайте братьям сорваться!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у цели! Тут еще и редкий гриб линчжи растёт!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судьба велит нам быть здесь! Соберите гриб и проверьте, дышит ли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тут... похоже, это девушка. Руки и ноги ледяные, я даже не знаю, удобно ли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Цинцзин! Спасение жизни ценнее десяти тысяч прочитанных сутр! Прекрати болтовню и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тело холодное как лед, но дыхание еще теплится. Слабое-слабое.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живой! Обвяжите его и спускайтесь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даосов начали медленный спуск, осторожно поддерживая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это не девица, это юноша! — крикнул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мужчина или женщина. Сейчас ваша единственная забота — сохранить в нём искру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путники достигли дна долины, Юцюань подошёл к спасённому.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выживет?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всё, что в силах человеческих, остальное — в руках Неба. Несите его в храм Нефритового Источника.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http://bllate.org/book/17412/1658645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