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Звезда впадает в немилость. План Мужун Хунсяо: гибель четырех дев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Союза боевых искусств Ю Било уже вовсю распоряжалась главами великих сект, ведя себя как полноправная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торжествующей улыбкой она восседала в Зале Верности и Справедливости на кресле, покрытом тигровой шкурой. Глаза её лучились радостью — она уже грезила о грядущем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подобно стреле, сорвавшейся с тетивы, в обитель Союза ворвался Сяо Мэнюань. Он был встревожен, и всё поместье мгновенно пришло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так быстро вернулся? Тебе удалось встретиться с господином дворца Мужуном?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приняла плащ из рук Сяо Мэнюаня, нежно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Било притворно ахнула. — Мужун Пяо исчез? Но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Должно быть, А-Пяо обнаружил «Призрака», скрывавшегося во Дворце Свободного Скитания, и тот заманил его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 ним ведь ничего не случится?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остаётся лишь одно: от имени Союза задействовать Жетон Сюаньтянь и поднять все кланы. Даже если придётся перевернуть всю Поднебесную вверх дном, я обязан найти А-Пяо!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помогу тебе в поисках!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прошу тебя, поспеши в Долину Летящих Небожителей. Спроси свою матушку — госпожа Ю мудра и многоопытна, возможно, она подскажет, где нам искать А-Пяо.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отправляюсь. Как только появятся вести, я сразу сообщу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одарила его чарующим взглядом и, крутнувшись на каблуках, покинула Союз. Сяо Мэнюаню же было невыносимо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 Поток Холодного Льда. Дворец Свободного Скитания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сидела в одиночестве в своих покоях, она была в смятении. Без Мужун Пяо дворец, казалось, пропитался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закатала рукав своего Платья из серебряных нитей и коснулась пальцами «Юйбин шоугунша» — метки целомудрия на правом запястье. На самом деле это была лишь нефритовая жемчужина из Линнаня. Издалека она походила на истинную печать, но на ощупь была твердой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опустила рукав и вдруг горько рассмеялась. В памяти всплыл тот день в сливовой роще Холодного Аромата восемнадцать лет назад, когда она встретила Сяо Юйчэня. Проиграв тот бой, она непонятным для самой себя образом превратилась в опавшую, растоптанную им лилию…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Юйчэнь и сделал для неё эту фальшивую метку, позволившую обмануть одиннадцатую главу дворца Мужун Сюань, Мужун Хунсяо понимала: с этой подделкой ей никогда не достичь Мира Луны. Она никогда не станет «нефритово-чистым изваянием», которому поклоняются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смеяться, но плакала. Она и сама перестала понимать,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 глубине её души, как и у Мужун Пяо, теплилась мечта однажды уйти в Мир Луны и обрести вечный покой в ледяной чистоте? Мужун Хунсяо не знала, любит она юношу или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видела на его запястье истинную метку целомудрия, ей хотелось уничтожить её! Но когда она услышала его крик о помощи, то, не раздумывая, бросилась в самое пекло…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покачала головой. Она не была уверена даже в своих чувствах к Сяо Юйчэню. Но в одном сомнений не было: чтобы план шёл без сучка и задоринки, нужно немедленно избавиться от четырёх дев-хранительниц.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успокоиться, выстраивая в уме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Летящих Небожителей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окутана густым туманом, повсюду цвели причудливые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выслушала рассказ дочери, и её лёгкая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скажи же что-нибудь! Мужун Пяо ведь убит «Призраком», верно? Если он мёртв, Брат Сяо ведь обратит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Било, всё не так просто. Уверена, во Дворце Свободного Скитания завёлся предатель. И это Мужун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матушка, она же Почтенная защитница! Неужели она и есть «Призрак»?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она одна из них. Я говорю, что исчезновение Мужун Пяо — её рук дело. Всё очевидно: парень не слаб в боевых искусствах, он не мог пропасть просто так. Даже хранительницы не могут его найти — значит, его предал тот, кому он безгранично доверял. К тому же, кто, кроме людей дворца, знает секреты Бэйю Ханьлинь? Подозрение падает на Мужун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сейчас же всё расскажу Сяо Мэнюаню! Пусть он допросит её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 Било, стой! Если Мужун Пяо действительно мёртв, для тебя это благо. Скажи Сяо Мэнюаню, что я тоже не знаю, где искать пропавшего. Подожди месяца три. Если он не объявится, значит, его нет в живых. Тогда ты выждешь момент и подтолкнёшь Сяо к мести. Поможешь ему уничтожить Мужун Хунсяо — и тогда место супруги союзного главы по праву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гениальна! Я немедленно возвращаюсь к Брату Сяо. Пусть Мужун Пяо исчезнет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дочь, Ю Цзыи ощутила внезапный укол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уверена: Мужун Пяо на Священном алтаре. Скорее всего, он выследил Мужун Хунсяо, и та заманила его в ловушку. Против Светлейшего достопочтенного Сурового Солнца у мальчишки не было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кивнула своим мыслям. Она решила лично отправиться к алтарю и всё разузнать. Если Мужун Пяо мёртв — прекрасно, Мужун Хунсяо падёт от рук Сяо Мэнюаня, и дела между учителем и учеником никак не коснутся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юноша жив… значит, Светлейший достопочтенный и Священный посланник Холодной Луны что-то замышляют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алтаря явно скрывалась великая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Свободного Скитания. Покои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девы-хранительницы вполголоса обсуждали поиски, когда перед ними внезапно выросла фигура Мужун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Почтенную защитницу!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мы всё ещё пытаемся отыскать след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Думаю, он окончательно помешался на своём желании попасть в Мир Луны к Святой главе Мужун Сяояо. Быть может, он уже прыгнул в Поток Холодного Льда, надеясь найти там проход…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Почтенная… как такое возможно? — самая младшая из дев не удержалась и возразила. — Вы сами ещё не отправились туда, как мог решиться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лишь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предполагаю. Одна из служанок видела у потока ленту от его платья. Сдаётся мне, Мужун Пяо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смысл! — старшая из дев кивнула. — Господин грезил о встрече со Святой главой, он часто просил нас сопровождать его во Дворец Нефритовой Сокровенной Лазури, чтобы излить ему душу. Если он исчез — это место первое, где стоит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девы согласно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друзья мои, нам стоит осмотреть берега Потока. Возможно, там мы найдём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отправимся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Днём во дворце слишком много лишних глаз и ушей. Дождёмся полуночи. В час Крысы мы пойдём к воде. Возможно, сама Святая глава подаст нам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девы строили планы, Мужун Хунсяо со зловещей ухмылкой на устах уже покидала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алтарь. Зал Вечной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посланник Холодной Звезды и Светлейший достопочтенный Сурового Солнца только что закончили свои любовные утехи и всё ещё тяжело дышали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Светлейший, со мной тебе лучше, чем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боевых искусствах Мужун Хунсяо тебя превосходит. Но на ложе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чём же 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порочнее, бесстыднее и куда коварнее. — Сяо Юйчэнь усмехнулся, медленно вставая с постели. — Говори прямо, ты ведь примчалась сюда разузнать о Мужун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 насквозь. Весь Улинь ищет его. Не ты ли спрятал его здесь, на алтаре?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Цзыи, в тебе есть один изъян: ты слишком любопытна. И слишком любишь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начал одеваться. Ю Цзыи, оставшись нагой, принялась покорно помогать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Ю Цзыи, ты умеешь угождать мужчинам. Но твои интриги тебя же и погубят. Тогда, в сливовой роще, ты хотела убрать Мужун Хунсяо моими руками. Но ты не учла одного: как только я её увидел, я взял её силой. По своей воле она это сделала или нет — мне неважно. Женщина — странное создание. Когда она отдает тело мужчине, её душа часто следует за ним. Мужун Хунсяо много страдала во дворце ради меня все эти годы. Но я знаю: её сердце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Светлейший, но ведь и я предана тебе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преданность пахнет жаждой власти. Ты легла под меня лишь потому, что хотела стать женой союзного главы. Когда до тебя дошли слухи о моей связи с Мужун Хунсяо, ты отбросила приличия и сама прыгнула ко мне в постель. Но увы: Мужун Хунсяо была первой. Ты лишь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винила тебя за это. Я даже родила тебе Ю Било, красавицу, каких поискать. Мужун Хунсяо ведь так и не принесла тебе дитя. Неужели ты отвергнешь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Мужун Хунсяо я больше не желаю слышать. Знай лишь одно: из-за твоих прошлых промахов мне пришлось менять планы. Если понадобишься — я пришлю «Призрачного посланника». Но с этого дня «Тёмный посланник» больше не подчиняется тебе. Он переходит под начало Мужун Хунсяо.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Светлейший, это ведь неудобно!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Цзыи! Мужун Пяо действительно у меня. Скоро я отправлю его на тот свет. Он видел то, чего видеть не должен был. Он больше не вернётся во дворец, так что забудь о нём. И если ты вздумаешь подослать во Дворец Свободного Скитания своих людей, не удивляйся, если Мужун Хунсяо их перережет.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«Тёмный посланник» скоро будет здесь. Раз он тебе больше не подчиняется, тебе ни к чему знать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вышел из зала. Ю Цзыи осталась стоять на коленях у кровати. Ложе ещё хранило тепло его тела, но слова его были ледяными. Она дрожала, а её взгляд наполнился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Все мужчины в этом мире — отребье! Сначала клялся мне в любви, а стоило увидеть Мужун Хунсяо — и тут же осквернил её! Только что шептал нежности на этом ложе, а теперь вышвыривает, как мусор! Сяо Юйчэнь, ты думаешь, ты единственный мужчина на свете? Мы ещё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оделась и покинула Зал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Свободного Скитания. Поток Холодного 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Час Крысы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закрыли луну. Во дворце царила гробовая тишина. Четыре девы-хранительницы, взявшись за руки, подошли к краю ледяного потока. Их белые шелковые платья трепетали на ветру, лица скрывали легкие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фигуру Мужун Хунсяо, они поспешили к ней. Та медленно обернулась. Её улыбка в полумраке казалась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тени выпрыгнули четверо убийц в чёрных мантиях и призрачных масках. Острые клинки сверкнули, нацелившись в сердца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бросились к Мужун Хунсяо, ища защиты, но она резким, мощным ударом ладоней столкнула всех четверых в пучину Потока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издать ни звука. Ледяная вода сомкнулась над ними, превращая их тела в донный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холодно хмыкнула и махнула рукой. Четверо в чёрном пали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посланники четырёх сторон приветствуют Священного посланника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церемоний. Запомните: с этой минуты вы — четыре девы-хранительницы. Пока Мужун Пяо нет во дворце, никто не заподозрит подмены. Просто исполняйте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Мы в полном распоряжении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— Мужун Хунсяо посмотрела на них с прищуром. — Отныне называйте себя «девами», а меня — «Почтенной защитницей».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Понимаем. Хранительницы приветствуют Почтенную защитницу.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лучше. Оставайтесь во дворце и следите за каждым шагом Союза боевых искусств. Я отправляюсь к алтарю, чтобы забрать «Тёмного посланника». Отныне он будет играть роль господина дворца Мужун 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бросила последний взгляд на чёрные воды потока и, ведя за собой новых слуг, скрылась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Достигающая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и мрачном гроте Мужун Пяо лежал на холодном полу. Каждое дыхание отдавалось в груди невыносимой, огненной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прижался к каменной стене, чувствуя кожей слабые дуновения ледяного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 скрипом отворилась. В проёме возник человек с факелом в руке. Пяо не открывал глаз — по звуку шагов он понял, что это Светлейший 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А-Пяо, ты на редкость упрям. Готов гнить в этой дыре, лишь бы не служить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не ответил.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в тебе есть своё очарование. Стоило тебе пропасть — и весь преступный мир забурлил! Мой непутевый ученик Сяо Мэнюань ради тебя пустил в ход Жетон Сюаньтянь. Великая семья Лу из Крепости Лу задействовала все свои связи. Даже богатейший род Цянь из Цзиньлиня объявил награду в десять тысяч лянов серебра за любую зацепку! Но удивительнее всего — Цинь Чжун из Шести департаментов. Этот неподкупный праведник, презирающий деньги и женщин, поднял на ноги всех ищеек от столицы до самых мелких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Пяо едва заметно вздрогнуло, но 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взволнован? Не радуйся слишком рано. Они никогда не найдут это место. Им и в страшном сне не приснится, где Мужун Пяо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Мужун Пяо наконец открыл глаза и посмотрел на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знаешь… Солнечная долина, где так приятно лежать на траве, подставляя лицо теплым лучам. Здесь удивительная природа. Особенно на закате, когда небо над горами вспыхивает багрянцем…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слова, которые Сяо Мэнюань говорил ему когда-то во дворце. Пяо видел сквозь прорези маски Сяо Юйчэня холодную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Кладбище мечей! — Мужун Пяо побледнел. — Ты устроил логово «Призраков» там, где вырос Брат Сяо?!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и ярости боль в груди стала невыносимой, и Мужун Пяо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так, А-Пяо. Пусть никто не догадается, что ты здесь, но ведь это священная земля. Обитель Бессмертного Наставника, колыбель Сяо Мэнюаня… Разве это не счастье — остаться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говорил ласково, но у Мужун Пяо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 достопочтенный, «Тёмный посланник»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немедленно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посланник удалился. Сяо Юйчэнь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смотрел на открытую решетку, в его душе бушевал шторм. Ему хотелось увидеть этого «Тёмного посланника» — того, кто дважды ускользнул от него и Сяо Мэнюаня. Это был опасный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медленно вышла фигура. Мужун Пяо впился взглядом в пришедшую — это была женщина с совершенно заурядным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«Тёмный посланник» приветствует Светлейшего. Прошу прощения за неудачу — мне не удалось добыть схему построения Меча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вернулась. Ту схему не так-то просто заполучить. Дождись приезда Почтенной защитницы и отправляйся с ней во Дворец Свободного Скитания. Там ты поступишь в её распоряжение. Наши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Тёмная посланница поклонилась, но украдкой бросила взгляд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 достопочтенный, этот человек в цепях из темного золота… неужели это сам господин Дворца Свободного Скитания, Мужун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в Цзиньлине, в Доме Знатных Дам. Он был с Сяо Мэнюанем. Если бы Госпожа Ста Ядов не прельстилась его красотой, она бы не выдала себя и не погибла от собственного ядовитого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Сихуа всю жизнь любила две вещи: яды и красивых мужчин. Жаль, она так и не поняла, что красота порой опаснее любого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«Умереть на ложе красавицы — и среди призраков быть счастливцем»! Ради такого бесподобного юноши, как Мужун Пяо, и жизни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и ты на него засмотрелась?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смеет… — Тёмная посланница мгновенно пала на колени, испугавшись тона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встань. Я дарю его тебе! Возьми его силу, лиши его невинности. Пусть его метка целомудрия исчезнет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Светлейший…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приказ. Мужун Пяо — твой трофей. Делай с ним, что пожелаешь. А когда уничтожишь его чистоту, разделишь ложе со мной и передашь мне ту силу, что заберешь у него.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девственница,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 Через твою постель прошло столько мужчин, что ты и сама сбилась со счета. Именно поэтому ты идеально подходишь. Твоя порочность осквернит его тело, и его священная метка исчезнет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Рабыня повинуется! Благодарю за столь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посланница, сияя от предвкушения, уставилась на Мужун Пяо. Тот 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Светлейший, Священный посланник Холодной Луны ожидает вас в Зале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Явившийся слуга прервал разговор. Юйчэнь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Тёмная посланница, оставляю Мужун Пяо тебе. Развлекайся как хочешь, но помни: к утру от его «Юйбин шоугунша» не должно остаться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покинул грот. Тёмная посланница, подождав, пока шаги стихнут, поднялась с колен и заперла решетку. На её лице играла похотливая улыбка. Она медленно, шаг за шагом, начала приближаться к Мужун Пяо…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вжался в холодный камень. Его тело покрылось холодным потом. Тонкое Трехслойное платье Сяояо едва прикрывало наготу. Мужун Пяо чувствовал, как ледяной ветер, веющий из расщелин, замораживает его кровь, а тьма перед глазами становится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посланница была уже совсем рядом. Мужун Пяо ощутил, как мир вокруг него окончательно рушится, и сознание начало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